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7CD" w:rsidRDefault="009549B4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503216494" behindDoc="1" locked="0" layoutInCell="0" allowOverlap="1">
            <wp:simplePos x="0" y="0"/>
            <wp:positionH relativeFrom="page">
              <wp:posOffset>1079500</wp:posOffset>
            </wp:positionH>
            <wp:positionV relativeFrom="page">
              <wp:posOffset>514350</wp:posOffset>
            </wp:positionV>
            <wp:extent cx="937260" cy="359410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17CD" w:rsidRDefault="002D17CD">
      <w:pPr>
        <w:spacing w:after="0" w:line="380" w:lineRule="exact"/>
        <w:ind w:left="1920"/>
        <w:rPr>
          <w:sz w:val="24"/>
          <w:szCs w:val="24"/>
        </w:rPr>
      </w:pPr>
    </w:p>
    <w:p w:rsidR="002D17CD" w:rsidRDefault="002D17CD">
      <w:pPr>
        <w:spacing w:after="0" w:line="380" w:lineRule="exact"/>
        <w:ind w:left="1920"/>
        <w:rPr>
          <w:sz w:val="24"/>
          <w:szCs w:val="24"/>
        </w:rPr>
      </w:pPr>
    </w:p>
    <w:p w:rsidR="002D17CD" w:rsidRDefault="002D17CD">
      <w:pPr>
        <w:spacing w:after="0" w:line="380" w:lineRule="exact"/>
        <w:ind w:left="1920"/>
        <w:rPr>
          <w:sz w:val="24"/>
          <w:szCs w:val="24"/>
        </w:rPr>
      </w:pPr>
    </w:p>
    <w:p w:rsidR="009549B4" w:rsidRDefault="009549B4">
      <w:pPr>
        <w:tabs>
          <w:tab w:val="left" w:pos="2626"/>
        </w:tabs>
        <w:spacing w:before="207" w:after="0" w:line="380" w:lineRule="exact"/>
        <w:ind w:left="1920" w:right="1736"/>
        <w:jc w:val="both"/>
        <w:rPr>
          <w:rFonts w:ascii="Georgia" w:hAnsi="Georgia" w:cs="Georgia"/>
          <w:color w:val="000000"/>
        </w:rPr>
      </w:pPr>
      <w:proofErr w:type="spellStart"/>
      <w:r>
        <w:rPr>
          <w:rFonts w:ascii="Georgia" w:hAnsi="Georgia" w:cs="Georgia"/>
          <w:color w:val="000000"/>
        </w:rPr>
        <w:t>Mediante</w:t>
      </w:r>
      <w:proofErr w:type="spellEnd"/>
      <w:r>
        <w:rPr>
          <w:rFonts w:ascii="Georgia" w:hAnsi="Georgia" w:cs="Georgia"/>
          <w:color w:val="000000"/>
        </w:rPr>
        <w:t xml:space="preserve"> el </w:t>
      </w:r>
      <w:proofErr w:type="spellStart"/>
      <w:r>
        <w:rPr>
          <w:rFonts w:ascii="Georgia" w:hAnsi="Georgia" w:cs="Georgia"/>
          <w:color w:val="000000"/>
        </w:rPr>
        <w:t>presente</w:t>
      </w:r>
      <w:proofErr w:type="spellEnd"/>
      <w:r>
        <w:rPr>
          <w:rFonts w:ascii="Georgia" w:hAnsi="Georgia" w:cs="Georgia"/>
          <w:color w:val="000000"/>
        </w:rPr>
        <w:t xml:space="preserve"> </w:t>
      </w:r>
      <w:proofErr w:type="spellStart"/>
      <w:r>
        <w:rPr>
          <w:rFonts w:ascii="Georgia" w:hAnsi="Georgia" w:cs="Georgia"/>
          <w:color w:val="000000"/>
        </w:rPr>
        <w:t>escrito</w:t>
      </w:r>
      <w:proofErr w:type="spellEnd"/>
      <w:r>
        <w:rPr>
          <w:rFonts w:ascii="Georgia" w:hAnsi="Georgia" w:cs="Georgia"/>
          <w:color w:val="000000"/>
        </w:rPr>
        <w:t xml:space="preserve"> </w:t>
      </w:r>
      <w:proofErr w:type="spellStart"/>
      <w:r>
        <w:rPr>
          <w:rFonts w:ascii="Georgia" w:hAnsi="Georgia" w:cs="Georgia"/>
          <w:color w:val="000000"/>
        </w:rPr>
        <w:t>solicito</w:t>
      </w:r>
      <w:proofErr w:type="spellEnd"/>
      <w:r>
        <w:rPr>
          <w:rFonts w:ascii="Georgia" w:hAnsi="Georgia" w:cs="Georgia"/>
          <w:color w:val="000000"/>
        </w:rPr>
        <w:t xml:space="preserve"> mi </w:t>
      </w:r>
      <w:proofErr w:type="spellStart"/>
      <w:r>
        <w:rPr>
          <w:rFonts w:ascii="Georgia" w:hAnsi="Georgia" w:cs="Georgia"/>
          <w:color w:val="000000"/>
        </w:rPr>
        <w:t>inclusión</w:t>
      </w:r>
      <w:proofErr w:type="spellEnd"/>
      <w:r>
        <w:rPr>
          <w:rFonts w:ascii="Georgia" w:hAnsi="Georgia" w:cs="Georgia"/>
          <w:color w:val="000000"/>
        </w:rPr>
        <w:t xml:space="preserve"> en la </w:t>
      </w:r>
      <w:proofErr w:type="spellStart"/>
      <w:r>
        <w:rPr>
          <w:rFonts w:ascii="Georgia" w:hAnsi="Georgia" w:cs="Georgia"/>
          <w:color w:val="000000"/>
        </w:rPr>
        <w:t>lista</w:t>
      </w:r>
      <w:proofErr w:type="spellEnd"/>
      <w:r>
        <w:rPr>
          <w:rFonts w:ascii="Georgia" w:hAnsi="Georgia" w:cs="Georgia"/>
          <w:color w:val="000000"/>
        </w:rPr>
        <w:t xml:space="preserve"> de </w:t>
      </w:r>
      <w:proofErr w:type="spellStart"/>
      <w:r>
        <w:rPr>
          <w:rFonts w:ascii="Georgia" w:hAnsi="Georgia" w:cs="Georgia"/>
          <w:color w:val="000000"/>
        </w:rPr>
        <w:t>especialistas</w:t>
      </w:r>
      <w:proofErr w:type="spellEnd"/>
      <w:r>
        <w:rPr>
          <w:rFonts w:ascii="Georgia" w:hAnsi="Georgia" w:cs="Georgia"/>
          <w:color w:val="000000"/>
        </w:rPr>
        <w:t xml:space="preserve"> en </w:t>
      </w:r>
      <w:proofErr w:type="spellStart"/>
      <w:r>
        <w:rPr>
          <w:rFonts w:ascii="Georgia" w:hAnsi="Georgia" w:cs="Georgia"/>
          <w:color w:val="000000"/>
        </w:rPr>
        <w:t>Coordinación</w:t>
      </w:r>
      <w:proofErr w:type="spellEnd"/>
      <w:r>
        <w:rPr>
          <w:rFonts w:ascii="Georgia" w:hAnsi="Georgia" w:cs="Georgia"/>
          <w:color w:val="000000"/>
        </w:rPr>
        <w:t xml:space="preserve"> parental del </w:t>
      </w:r>
      <w:proofErr w:type="spellStart"/>
      <w:r>
        <w:rPr>
          <w:rFonts w:ascii="Georgia" w:hAnsi="Georgia" w:cs="Georgia"/>
          <w:color w:val="000000"/>
        </w:rPr>
        <w:t>Colegio</w:t>
      </w:r>
      <w:proofErr w:type="spellEnd"/>
      <w:r>
        <w:rPr>
          <w:rFonts w:ascii="Georgia" w:hAnsi="Georgia" w:cs="Georgia"/>
          <w:color w:val="000000"/>
        </w:rPr>
        <w:t xml:space="preserve"> </w:t>
      </w:r>
      <w:proofErr w:type="spellStart"/>
      <w:r>
        <w:rPr>
          <w:rFonts w:ascii="Georgia" w:hAnsi="Georgia" w:cs="Georgia"/>
          <w:color w:val="000000"/>
        </w:rPr>
        <w:t>Oficial</w:t>
      </w:r>
      <w:proofErr w:type="spellEnd"/>
      <w:r>
        <w:rPr>
          <w:rFonts w:ascii="Georgia" w:hAnsi="Georgia" w:cs="Georgia"/>
          <w:color w:val="000000"/>
        </w:rPr>
        <w:t xml:space="preserve"> de </w:t>
      </w:r>
      <w:proofErr w:type="spellStart"/>
      <w:r>
        <w:rPr>
          <w:rFonts w:ascii="Georgia" w:hAnsi="Georgia" w:cs="Georgia"/>
          <w:color w:val="000000"/>
        </w:rPr>
        <w:t>Psicología</w:t>
      </w:r>
      <w:proofErr w:type="spellEnd"/>
      <w:r>
        <w:rPr>
          <w:rFonts w:ascii="Georgia" w:hAnsi="Georgia" w:cs="Georgia"/>
          <w:color w:val="000000"/>
        </w:rPr>
        <w:t xml:space="preserve"> de </w:t>
      </w:r>
      <w:proofErr w:type="spellStart"/>
      <w:r>
        <w:rPr>
          <w:rFonts w:ascii="Georgia" w:hAnsi="Georgia" w:cs="Georgia"/>
          <w:color w:val="000000"/>
        </w:rPr>
        <w:t>Cas</w:t>
      </w:r>
      <w:r w:rsidR="00B41A87">
        <w:rPr>
          <w:rFonts w:ascii="Georgia" w:hAnsi="Georgia" w:cs="Georgia"/>
          <w:color w:val="000000"/>
        </w:rPr>
        <w:t>tilla</w:t>
      </w:r>
      <w:proofErr w:type="spellEnd"/>
      <w:r w:rsidR="00B41A87">
        <w:rPr>
          <w:rFonts w:ascii="Georgia" w:hAnsi="Georgia" w:cs="Georgia"/>
          <w:color w:val="000000"/>
        </w:rPr>
        <w:t xml:space="preserve">-La Mancha </w:t>
      </w:r>
      <w:proofErr w:type="spellStart"/>
      <w:r w:rsidR="00B41A87">
        <w:rPr>
          <w:rFonts w:ascii="Georgia" w:hAnsi="Georgia" w:cs="Georgia"/>
          <w:color w:val="000000"/>
        </w:rPr>
        <w:t>para</w:t>
      </w:r>
      <w:proofErr w:type="spellEnd"/>
      <w:r w:rsidR="00B41A87">
        <w:rPr>
          <w:rFonts w:ascii="Georgia" w:hAnsi="Georgia" w:cs="Georgia"/>
          <w:color w:val="000000"/>
        </w:rPr>
        <w:t xml:space="preserve"> el </w:t>
      </w:r>
      <w:proofErr w:type="spellStart"/>
      <w:r w:rsidR="00B41A87">
        <w:rPr>
          <w:rFonts w:ascii="Georgia" w:hAnsi="Georgia" w:cs="Georgia"/>
          <w:color w:val="000000"/>
        </w:rPr>
        <w:t>año</w:t>
      </w:r>
      <w:proofErr w:type="spellEnd"/>
      <w:r w:rsidR="00B41A87">
        <w:rPr>
          <w:rFonts w:ascii="Georgia" w:hAnsi="Georgia" w:cs="Georgia"/>
          <w:color w:val="000000"/>
        </w:rPr>
        <w:t xml:space="preserve"> 2023</w:t>
      </w:r>
    </w:p>
    <w:p w:rsidR="002D17CD" w:rsidRDefault="002D17CD">
      <w:pPr>
        <w:spacing w:after="0" w:line="253" w:lineRule="exact"/>
        <w:ind w:left="1702"/>
        <w:rPr>
          <w:sz w:val="24"/>
          <w:szCs w:val="24"/>
        </w:rPr>
      </w:pPr>
      <w:bookmarkStart w:id="0" w:name="_GoBack"/>
      <w:bookmarkEnd w:id="0"/>
    </w:p>
    <w:p w:rsidR="002D17CD" w:rsidRDefault="002D17CD">
      <w:pPr>
        <w:spacing w:after="0" w:line="253" w:lineRule="exact"/>
        <w:ind w:left="1702"/>
        <w:rPr>
          <w:sz w:val="24"/>
          <w:szCs w:val="24"/>
        </w:rPr>
      </w:pPr>
    </w:p>
    <w:p w:rsidR="002D17CD" w:rsidRDefault="009549B4">
      <w:pPr>
        <w:spacing w:before="199" w:after="0" w:line="253" w:lineRule="exact"/>
        <w:ind w:left="1702"/>
      </w:pPr>
      <w:r>
        <w:rPr>
          <w:rFonts w:ascii="Georgia Bold Italic" w:hAnsi="Georgia Bold Italic" w:cs="Georgia Bold Italic"/>
          <w:color w:val="0000CC"/>
        </w:rPr>
        <w:t>DATOS IDENTIFICATIVOS DEL COLEGIADO/A</w:t>
      </w:r>
    </w:p>
    <w:p w:rsidR="002D17CD" w:rsidRDefault="002D17CD">
      <w:pPr>
        <w:spacing w:after="0" w:line="152" w:lineRule="exact"/>
        <w:ind w:left="1589"/>
        <w:rPr>
          <w:sz w:val="24"/>
          <w:szCs w:val="24"/>
        </w:rPr>
      </w:pPr>
    </w:p>
    <w:tbl>
      <w:tblPr>
        <w:tblW w:w="0" w:type="auto"/>
        <w:tblInd w:w="15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50"/>
        <w:gridCol w:w="3480"/>
        <w:gridCol w:w="2900"/>
      </w:tblGrid>
      <w:tr w:rsidR="002D17CD">
        <w:trPr>
          <w:trHeight w:hRule="exact" w:val="379"/>
        </w:trPr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7CD" w:rsidRDefault="009549B4">
            <w:pPr>
              <w:spacing w:before="103" w:after="0" w:line="276" w:lineRule="exact"/>
              <w:ind w:left="112"/>
            </w:pPr>
            <w:proofErr w:type="spellStart"/>
            <w:r>
              <w:rPr>
                <w:rFonts w:ascii="Georgia" w:hAnsi="Georgia" w:cs="Georgia"/>
                <w:color w:val="000000"/>
              </w:rPr>
              <w:t>Número</w:t>
            </w:r>
            <w:proofErr w:type="spellEnd"/>
            <w:r>
              <w:rPr>
                <w:rFonts w:ascii="Georgia" w:hAnsi="Georgia" w:cs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 w:cs="Georgia"/>
                <w:color w:val="000000"/>
              </w:rPr>
              <w:t>colegiado</w:t>
            </w:r>
            <w:proofErr w:type="spellEnd"/>
            <w:r>
              <w:rPr>
                <w:rFonts w:ascii="Georgia" w:hAnsi="Georgia" w:cs="Georgia"/>
                <w:color w:val="000000"/>
              </w:rPr>
              <w:t>/a</w:t>
            </w:r>
          </w:p>
        </w:tc>
        <w:tc>
          <w:tcPr>
            <w:tcW w:w="63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7CD" w:rsidRDefault="009549B4">
            <w:pPr>
              <w:spacing w:before="103" w:after="0" w:line="276" w:lineRule="exact"/>
              <w:ind w:left="112"/>
            </w:pPr>
            <w:r>
              <w:rPr>
                <w:rFonts w:ascii="Georgia" w:hAnsi="Georgia" w:cs="Georgia"/>
                <w:color w:val="000000"/>
              </w:rPr>
              <w:t>CM</w:t>
            </w:r>
          </w:p>
        </w:tc>
      </w:tr>
      <w:tr w:rsidR="002D17CD">
        <w:trPr>
          <w:trHeight w:hRule="exact" w:val="403"/>
        </w:trPr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7CD" w:rsidRDefault="009549B4">
            <w:pPr>
              <w:spacing w:before="115" w:after="0" w:line="276" w:lineRule="exact"/>
              <w:ind w:left="112"/>
            </w:pPr>
            <w:proofErr w:type="spellStart"/>
            <w:r>
              <w:rPr>
                <w:rFonts w:ascii="Georgia" w:hAnsi="Georgia" w:cs="Georgia"/>
                <w:color w:val="000000"/>
              </w:rPr>
              <w:t>Nombre</w:t>
            </w:r>
            <w:proofErr w:type="spellEnd"/>
            <w:r>
              <w:rPr>
                <w:rFonts w:ascii="Georgia" w:hAnsi="Georgia" w:cs="Georgia"/>
                <w:color w:val="000000"/>
              </w:rPr>
              <w:t xml:space="preserve"> y </w:t>
            </w:r>
            <w:proofErr w:type="spellStart"/>
            <w:r>
              <w:rPr>
                <w:rFonts w:ascii="Georgia" w:hAnsi="Georgia" w:cs="Georgia"/>
                <w:color w:val="000000"/>
              </w:rPr>
              <w:t>Apellidos</w:t>
            </w:r>
            <w:proofErr w:type="spellEnd"/>
          </w:p>
        </w:tc>
        <w:tc>
          <w:tcPr>
            <w:tcW w:w="63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7CD" w:rsidRDefault="002D17CD"/>
        </w:tc>
      </w:tr>
      <w:tr w:rsidR="002D17CD">
        <w:trPr>
          <w:trHeight w:hRule="exact" w:val="379"/>
        </w:trPr>
        <w:tc>
          <w:tcPr>
            <w:tcW w:w="8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7CD" w:rsidRDefault="009549B4">
            <w:pPr>
              <w:spacing w:before="103" w:after="0" w:line="276" w:lineRule="exact"/>
              <w:ind w:left="112"/>
            </w:pPr>
            <w:proofErr w:type="spellStart"/>
            <w:r>
              <w:rPr>
                <w:rFonts w:ascii="Georgia" w:hAnsi="Georgia" w:cs="Georgia"/>
                <w:color w:val="000000"/>
              </w:rPr>
              <w:t>Domicilio</w:t>
            </w:r>
            <w:proofErr w:type="spellEnd"/>
            <w:r>
              <w:rPr>
                <w:rFonts w:ascii="Georgia" w:hAnsi="Georgia" w:cs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 w:cs="Georgia"/>
                <w:color w:val="000000"/>
              </w:rPr>
              <w:t>profesional</w:t>
            </w:r>
            <w:proofErr w:type="spellEnd"/>
            <w:r>
              <w:rPr>
                <w:rFonts w:ascii="Georgia" w:hAnsi="Georgia" w:cs="Georgia"/>
                <w:color w:val="000000"/>
              </w:rPr>
              <w:t>:</w:t>
            </w:r>
          </w:p>
        </w:tc>
      </w:tr>
      <w:tr w:rsidR="002D17CD">
        <w:trPr>
          <w:trHeight w:hRule="exact" w:val="403"/>
        </w:trPr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7CD" w:rsidRDefault="009549B4">
            <w:pPr>
              <w:spacing w:before="115" w:after="0" w:line="276" w:lineRule="exact"/>
              <w:ind w:left="112"/>
            </w:pPr>
            <w:proofErr w:type="spellStart"/>
            <w:r>
              <w:rPr>
                <w:rFonts w:ascii="Georgia" w:hAnsi="Georgia" w:cs="Georgia"/>
                <w:color w:val="000000"/>
              </w:rPr>
              <w:t>Calle</w:t>
            </w:r>
            <w:proofErr w:type="spellEnd"/>
            <w:r>
              <w:rPr>
                <w:rFonts w:ascii="Georgia" w:hAnsi="Georgia" w:cs="Georgia"/>
                <w:color w:val="000000"/>
              </w:rPr>
              <w:t>:</w:t>
            </w:r>
          </w:p>
        </w:tc>
        <w:tc>
          <w:tcPr>
            <w:tcW w:w="63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7CD" w:rsidRDefault="002D17CD"/>
        </w:tc>
      </w:tr>
      <w:tr w:rsidR="002D17CD">
        <w:trPr>
          <w:trHeight w:hRule="exact" w:val="382"/>
        </w:trPr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7CD" w:rsidRDefault="009549B4">
            <w:pPr>
              <w:spacing w:before="104" w:after="0" w:line="276" w:lineRule="exact"/>
              <w:ind w:left="112"/>
            </w:pPr>
            <w:r>
              <w:rPr>
                <w:rFonts w:ascii="Georgia" w:hAnsi="Georgia" w:cs="Georgia"/>
                <w:color w:val="000000"/>
              </w:rPr>
              <w:t>CP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7CD" w:rsidRDefault="009549B4">
            <w:pPr>
              <w:spacing w:before="104" w:after="0" w:line="276" w:lineRule="exact"/>
              <w:ind w:left="112"/>
            </w:pPr>
            <w:proofErr w:type="spellStart"/>
            <w:r>
              <w:rPr>
                <w:rFonts w:ascii="Georgia" w:hAnsi="Georgia" w:cs="Georgia"/>
                <w:color w:val="000000"/>
              </w:rPr>
              <w:t>Localidad</w:t>
            </w:r>
            <w:proofErr w:type="spellEnd"/>
            <w:r>
              <w:rPr>
                <w:rFonts w:ascii="Georgia" w:hAnsi="Georgia" w:cs="Georgia"/>
                <w:color w:val="000000"/>
              </w:rPr>
              <w:t>: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7CD" w:rsidRDefault="009549B4">
            <w:pPr>
              <w:spacing w:before="104" w:after="0" w:line="276" w:lineRule="exact"/>
              <w:ind w:left="102"/>
            </w:pPr>
            <w:proofErr w:type="spellStart"/>
            <w:r>
              <w:rPr>
                <w:rFonts w:ascii="Georgia" w:hAnsi="Georgia" w:cs="Georgia"/>
                <w:color w:val="000000"/>
              </w:rPr>
              <w:t>Provincia</w:t>
            </w:r>
            <w:proofErr w:type="spellEnd"/>
            <w:r>
              <w:rPr>
                <w:rFonts w:ascii="Georgia" w:hAnsi="Georgia" w:cs="Georgia"/>
                <w:color w:val="000000"/>
              </w:rPr>
              <w:t>:</w:t>
            </w:r>
          </w:p>
        </w:tc>
      </w:tr>
      <w:tr w:rsidR="002D17CD">
        <w:trPr>
          <w:trHeight w:hRule="exact" w:val="379"/>
        </w:trPr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7CD" w:rsidRDefault="009549B4">
            <w:pPr>
              <w:spacing w:before="104" w:after="0" w:line="276" w:lineRule="exact"/>
              <w:ind w:left="112"/>
            </w:pPr>
            <w:proofErr w:type="spellStart"/>
            <w:r>
              <w:rPr>
                <w:rFonts w:ascii="Georgia" w:hAnsi="Georgia" w:cs="Georgia"/>
                <w:color w:val="000000"/>
              </w:rPr>
              <w:t>Teléfono</w:t>
            </w:r>
            <w:proofErr w:type="spellEnd"/>
            <w:r>
              <w:rPr>
                <w:rFonts w:ascii="Georgia" w:hAnsi="Georgia" w:cs="Georgia"/>
                <w:color w:val="000000"/>
              </w:rPr>
              <w:t>: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7CD" w:rsidRDefault="009549B4">
            <w:pPr>
              <w:spacing w:before="104" w:after="0" w:line="276" w:lineRule="exact"/>
              <w:ind w:left="112"/>
            </w:pPr>
            <w:proofErr w:type="spellStart"/>
            <w:r>
              <w:rPr>
                <w:rFonts w:ascii="Georgia" w:hAnsi="Georgia" w:cs="Georgia"/>
                <w:color w:val="000000"/>
              </w:rPr>
              <w:t>Teléfono</w:t>
            </w:r>
            <w:proofErr w:type="spellEnd"/>
            <w:r>
              <w:rPr>
                <w:rFonts w:ascii="Georgia" w:hAnsi="Georgia" w:cs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 w:cs="Georgia"/>
                <w:color w:val="000000"/>
              </w:rPr>
              <w:t>móvil</w:t>
            </w:r>
            <w:proofErr w:type="spellEnd"/>
            <w:r>
              <w:rPr>
                <w:rFonts w:ascii="Georgia" w:hAnsi="Georgia" w:cs="Georgia"/>
                <w:color w:val="000000"/>
              </w:rPr>
              <w:t>: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7CD" w:rsidRDefault="009549B4">
            <w:pPr>
              <w:spacing w:before="104" w:after="0" w:line="276" w:lineRule="exact"/>
              <w:ind w:left="102"/>
            </w:pPr>
            <w:r>
              <w:rPr>
                <w:rFonts w:ascii="Georgia" w:hAnsi="Georgia" w:cs="Georgia"/>
                <w:color w:val="000000"/>
              </w:rPr>
              <w:t>Fax :</w:t>
            </w:r>
          </w:p>
        </w:tc>
      </w:tr>
      <w:tr w:rsidR="002D17CD">
        <w:trPr>
          <w:trHeight w:hRule="exact" w:val="403"/>
        </w:trPr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7CD" w:rsidRDefault="009549B4">
            <w:pPr>
              <w:spacing w:before="116" w:after="0" w:line="276" w:lineRule="exact"/>
              <w:ind w:left="112"/>
            </w:pPr>
            <w:r>
              <w:rPr>
                <w:rFonts w:ascii="Georgia" w:hAnsi="Georgia" w:cs="Georgia"/>
                <w:color w:val="000000"/>
              </w:rPr>
              <w:t>E-mail:</w:t>
            </w:r>
          </w:p>
        </w:tc>
        <w:tc>
          <w:tcPr>
            <w:tcW w:w="63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7CD" w:rsidRDefault="002D17CD"/>
        </w:tc>
      </w:tr>
    </w:tbl>
    <w:p w:rsidR="002D17CD" w:rsidRDefault="002D17CD">
      <w:pPr>
        <w:spacing w:after="0" w:line="230" w:lineRule="exact"/>
        <w:ind w:left="1702"/>
        <w:rPr>
          <w:sz w:val="24"/>
          <w:szCs w:val="24"/>
        </w:rPr>
      </w:pPr>
    </w:p>
    <w:p w:rsidR="002D17CD" w:rsidRDefault="002D17CD">
      <w:pPr>
        <w:spacing w:after="0" w:line="230" w:lineRule="exact"/>
        <w:ind w:left="1702"/>
        <w:rPr>
          <w:sz w:val="24"/>
          <w:szCs w:val="24"/>
        </w:rPr>
      </w:pPr>
    </w:p>
    <w:p w:rsidR="002D17CD" w:rsidRDefault="009549B4">
      <w:pPr>
        <w:spacing w:before="134" w:after="0" w:line="230" w:lineRule="exact"/>
        <w:ind w:left="1702"/>
      </w:pPr>
      <w:r>
        <w:rPr>
          <w:rFonts w:ascii="Arial" w:hAnsi="Arial" w:cs="Arial"/>
          <w:color w:val="000000"/>
          <w:sz w:val="20"/>
          <w:szCs w:val="20"/>
        </w:rPr>
        <w:t>DEVOLVER FIRMADO A:</w:t>
      </w:r>
    </w:p>
    <w:p w:rsidR="002D17CD" w:rsidRDefault="009549B4">
      <w:pPr>
        <w:spacing w:before="230" w:after="0" w:line="230" w:lineRule="exact"/>
        <w:ind w:left="1702"/>
      </w:pPr>
      <w:proofErr w:type="spellStart"/>
      <w:r>
        <w:rPr>
          <w:rFonts w:ascii="Arial" w:hAnsi="Arial" w:cs="Arial"/>
          <w:color w:val="000000"/>
          <w:sz w:val="20"/>
          <w:szCs w:val="20"/>
        </w:rPr>
        <w:t>Colegio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Oficial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Psicología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Castilla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La Mancha</w:t>
      </w:r>
    </w:p>
    <w:p w:rsidR="002D17CD" w:rsidRDefault="002D17CD">
      <w:pPr>
        <w:spacing w:after="0" w:line="241" w:lineRule="exact"/>
        <w:ind w:left="1342"/>
        <w:rPr>
          <w:sz w:val="24"/>
          <w:szCs w:val="24"/>
        </w:rPr>
      </w:pPr>
    </w:p>
    <w:p w:rsidR="002D17CD" w:rsidRDefault="009549B4">
      <w:pPr>
        <w:spacing w:before="100" w:after="0" w:line="241" w:lineRule="exact"/>
        <w:ind w:left="1342"/>
      </w:pPr>
      <w:r>
        <w:rPr>
          <w:rFonts w:ascii="Arial" w:hAnsi="Arial" w:cs="Arial"/>
          <w:color w:val="555555"/>
          <w:spacing w:val="1"/>
          <w:sz w:val="20"/>
          <w:szCs w:val="20"/>
        </w:rPr>
        <w:t xml:space="preserve"> </w:t>
      </w:r>
      <w:r>
        <w:rPr>
          <w:rFonts w:ascii="Georgia" w:hAnsi="Georgia" w:cs="Georgia"/>
          <w:color w:val="555555"/>
          <w:spacing w:val="1"/>
          <w:sz w:val="21"/>
          <w:szCs w:val="21"/>
        </w:rPr>
        <w:t xml:space="preserve">   C/ Cruz 12, </w:t>
      </w:r>
      <w:proofErr w:type="spellStart"/>
      <w:r>
        <w:rPr>
          <w:rFonts w:ascii="Georgia" w:hAnsi="Georgia" w:cs="Georgia"/>
          <w:color w:val="555555"/>
          <w:spacing w:val="1"/>
          <w:sz w:val="21"/>
          <w:szCs w:val="21"/>
        </w:rPr>
        <w:t>Bajo</w:t>
      </w:r>
      <w:proofErr w:type="spellEnd"/>
    </w:p>
    <w:p w:rsidR="002D17CD" w:rsidRDefault="009549B4">
      <w:pPr>
        <w:spacing w:before="59" w:after="0" w:line="241" w:lineRule="exact"/>
        <w:ind w:left="1342"/>
      </w:pPr>
      <w:r>
        <w:rPr>
          <w:rFonts w:ascii="Arial" w:hAnsi="Arial" w:cs="Arial"/>
          <w:color w:val="555555"/>
          <w:spacing w:val="1"/>
          <w:sz w:val="20"/>
          <w:szCs w:val="20"/>
        </w:rPr>
        <w:t xml:space="preserve"> </w:t>
      </w:r>
      <w:r>
        <w:rPr>
          <w:rFonts w:ascii="Georgia" w:hAnsi="Georgia" w:cs="Georgia"/>
          <w:color w:val="555555"/>
          <w:spacing w:val="1"/>
          <w:sz w:val="21"/>
          <w:szCs w:val="21"/>
        </w:rPr>
        <w:t xml:space="preserve">   Albacete</w:t>
      </w:r>
    </w:p>
    <w:p w:rsidR="002D17CD" w:rsidRDefault="009549B4">
      <w:pPr>
        <w:tabs>
          <w:tab w:val="left" w:pos="1702"/>
        </w:tabs>
        <w:spacing w:before="69" w:after="0" w:line="241" w:lineRule="exact"/>
        <w:ind w:left="1342"/>
      </w:pPr>
      <w:r>
        <w:rPr>
          <w:rFonts w:ascii="Arial" w:hAnsi="Arial" w:cs="Arial"/>
          <w:color w:val="555555"/>
          <w:sz w:val="20"/>
          <w:szCs w:val="20"/>
        </w:rPr>
        <w:t></w:t>
      </w:r>
      <w:r>
        <w:rPr>
          <w:rFonts w:ascii="Georgia" w:hAnsi="Georgia" w:cs="Georgia"/>
          <w:color w:val="555555"/>
          <w:sz w:val="21"/>
          <w:szCs w:val="21"/>
        </w:rPr>
        <w:tab/>
        <w:t>02001</w:t>
      </w:r>
    </w:p>
    <w:p w:rsidR="002D17CD" w:rsidRDefault="009549B4">
      <w:pPr>
        <w:tabs>
          <w:tab w:val="left" w:pos="1702"/>
        </w:tabs>
        <w:spacing w:before="56" w:after="0" w:line="241" w:lineRule="exact"/>
        <w:ind w:left="1342"/>
      </w:pPr>
      <w:r>
        <w:rPr>
          <w:rFonts w:ascii="Arial" w:hAnsi="Arial" w:cs="Arial"/>
          <w:color w:val="555555"/>
          <w:sz w:val="20"/>
          <w:szCs w:val="20"/>
        </w:rPr>
        <w:t></w:t>
      </w:r>
      <w:r>
        <w:rPr>
          <w:rFonts w:ascii="Georgia" w:hAnsi="Georgia" w:cs="Georgia"/>
          <w:color w:val="ED4499"/>
          <w:sz w:val="21"/>
          <w:szCs w:val="21"/>
        </w:rPr>
        <w:tab/>
      </w:r>
      <w:hyperlink r:id="rId5" w:history="1">
        <w:r>
          <w:rPr>
            <w:rFonts w:ascii="Georgia" w:hAnsi="Georgia" w:cs="Georgia"/>
            <w:color w:val="ED4499"/>
            <w:sz w:val="21"/>
            <w:szCs w:val="21"/>
            <w:u w:val="single"/>
          </w:rPr>
          <w:t>copclm@copclm.com</w:t>
        </w:r>
      </w:hyperlink>
    </w:p>
    <w:p w:rsidR="002D17CD" w:rsidRDefault="002D17CD">
      <w:pPr>
        <w:spacing w:after="0" w:line="375" w:lineRule="exact"/>
        <w:ind w:left="2421"/>
        <w:rPr>
          <w:sz w:val="24"/>
          <w:szCs w:val="24"/>
        </w:rPr>
      </w:pPr>
    </w:p>
    <w:p w:rsidR="002D17CD" w:rsidRDefault="009549B4">
      <w:pPr>
        <w:spacing w:before="67" w:after="0" w:line="375" w:lineRule="exact"/>
        <w:ind w:left="2421" w:right="1518"/>
      </w:pPr>
      <w:r>
        <w:rPr>
          <w:rFonts w:ascii="Georgia" w:hAnsi="Georgia" w:cs="Georgia"/>
          <w:color w:val="000000"/>
          <w:spacing w:val="2"/>
        </w:rPr>
        <w:t xml:space="preserve">El </w:t>
      </w:r>
      <w:proofErr w:type="spellStart"/>
      <w:r>
        <w:rPr>
          <w:rFonts w:ascii="Georgia" w:hAnsi="Georgia" w:cs="Georgia"/>
          <w:color w:val="000000"/>
          <w:spacing w:val="2"/>
        </w:rPr>
        <w:t>Colegio</w:t>
      </w:r>
      <w:proofErr w:type="spellEnd"/>
      <w:r>
        <w:rPr>
          <w:rFonts w:ascii="Georgia" w:hAnsi="Georgia" w:cs="Georgia"/>
          <w:color w:val="000000"/>
          <w:spacing w:val="2"/>
        </w:rPr>
        <w:t xml:space="preserve"> </w:t>
      </w:r>
      <w:proofErr w:type="spellStart"/>
      <w:r>
        <w:rPr>
          <w:rFonts w:ascii="Georgia" w:hAnsi="Georgia" w:cs="Georgia"/>
          <w:color w:val="000000"/>
          <w:spacing w:val="2"/>
        </w:rPr>
        <w:t>Oficial</w:t>
      </w:r>
      <w:proofErr w:type="spellEnd"/>
      <w:r>
        <w:rPr>
          <w:rFonts w:ascii="Georgia" w:hAnsi="Georgia" w:cs="Georgia"/>
          <w:color w:val="000000"/>
          <w:spacing w:val="2"/>
        </w:rPr>
        <w:t xml:space="preserve"> de </w:t>
      </w:r>
      <w:proofErr w:type="spellStart"/>
      <w:r>
        <w:rPr>
          <w:rFonts w:ascii="Georgia" w:hAnsi="Georgia" w:cs="Georgia"/>
          <w:color w:val="000000"/>
          <w:spacing w:val="2"/>
        </w:rPr>
        <w:t>Psicología</w:t>
      </w:r>
      <w:proofErr w:type="spellEnd"/>
      <w:r>
        <w:rPr>
          <w:rFonts w:ascii="Georgia" w:hAnsi="Georgia" w:cs="Georgia"/>
          <w:color w:val="000000"/>
          <w:spacing w:val="2"/>
        </w:rPr>
        <w:t xml:space="preserve"> de </w:t>
      </w:r>
      <w:proofErr w:type="spellStart"/>
      <w:r>
        <w:rPr>
          <w:rFonts w:ascii="Georgia" w:hAnsi="Georgia" w:cs="Georgia"/>
          <w:color w:val="000000"/>
          <w:spacing w:val="2"/>
        </w:rPr>
        <w:t>Castilla</w:t>
      </w:r>
      <w:proofErr w:type="spellEnd"/>
      <w:r>
        <w:rPr>
          <w:rFonts w:ascii="Georgia" w:hAnsi="Georgia" w:cs="Georgia"/>
          <w:color w:val="000000"/>
          <w:spacing w:val="2"/>
        </w:rPr>
        <w:t xml:space="preserve">-La Mancha le </w:t>
      </w:r>
      <w:proofErr w:type="spellStart"/>
      <w:r>
        <w:rPr>
          <w:rFonts w:ascii="Georgia" w:hAnsi="Georgia" w:cs="Georgia"/>
          <w:color w:val="000000"/>
          <w:spacing w:val="2"/>
        </w:rPr>
        <w:t>informa</w:t>
      </w:r>
      <w:proofErr w:type="spellEnd"/>
      <w:r>
        <w:rPr>
          <w:rFonts w:ascii="Georgia" w:hAnsi="Georgia" w:cs="Georgia"/>
          <w:color w:val="000000"/>
          <w:spacing w:val="2"/>
        </w:rPr>
        <w:t xml:space="preserve"> </w:t>
      </w:r>
      <w:proofErr w:type="spellStart"/>
      <w:r>
        <w:rPr>
          <w:rFonts w:ascii="Georgia" w:hAnsi="Georgia" w:cs="Georgia"/>
          <w:color w:val="000000"/>
          <w:spacing w:val="2"/>
        </w:rPr>
        <w:t>que</w:t>
      </w:r>
      <w:proofErr w:type="spellEnd"/>
      <w:r>
        <w:rPr>
          <w:rFonts w:ascii="Georgia" w:hAnsi="Georgia" w:cs="Georgia"/>
          <w:color w:val="000000"/>
          <w:spacing w:val="2"/>
        </w:rPr>
        <w:t xml:space="preserve"> los </w:t>
      </w:r>
      <w:proofErr w:type="spellStart"/>
      <w:r>
        <w:rPr>
          <w:rFonts w:ascii="Georgia" w:hAnsi="Georgia" w:cs="Georgia"/>
          <w:color w:val="000000"/>
          <w:spacing w:val="2"/>
        </w:rPr>
        <w:t>datos</w:t>
      </w:r>
      <w:proofErr w:type="spellEnd"/>
      <w:r>
        <w:rPr>
          <w:rFonts w:ascii="Georgia" w:hAnsi="Georgia" w:cs="Georgia"/>
          <w:color w:val="000000"/>
          <w:spacing w:val="2"/>
        </w:rPr>
        <w:t xml:space="preserve"> </w:t>
      </w:r>
      <w:r>
        <w:br/>
      </w:r>
      <w:proofErr w:type="spellStart"/>
      <w:r>
        <w:rPr>
          <w:rFonts w:ascii="Georgia" w:hAnsi="Georgia" w:cs="Georgia"/>
          <w:color w:val="000000"/>
          <w:spacing w:val="3"/>
        </w:rPr>
        <w:t>personales</w:t>
      </w:r>
      <w:proofErr w:type="spellEnd"/>
      <w:r>
        <w:rPr>
          <w:rFonts w:ascii="Georgia" w:hAnsi="Georgia" w:cs="Georgia"/>
          <w:color w:val="000000"/>
          <w:spacing w:val="3"/>
        </w:rPr>
        <w:t xml:space="preserve"> </w:t>
      </w:r>
      <w:proofErr w:type="spellStart"/>
      <w:r>
        <w:rPr>
          <w:rFonts w:ascii="Georgia" w:hAnsi="Georgia" w:cs="Georgia"/>
          <w:color w:val="000000"/>
          <w:spacing w:val="3"/>
        </w:rPr>
        <w:t>facilitados</w:t>
      </w:r>
      <w:proofErr w:type="spellEnd"/>
      <w:r>
        <w:rPr>
          <w:rFonts w:ascii="Georgia" w:hAnsi="Georgia" w:cs="Georgia"/>
          <w:color w:val="000000"/>
          <w:spacing w:val="3"/>
        </w:rPr>
        <w:t xml:space="preserve"> en la </w:t>
      </w:r>
      <w:proofErr w:type="spellStart"/>
      <w:r>
        <w:rPr>
          <w:rFonts w:ascii="Georgia" w:hAnsi="Georgia" w:cs="Georgia"/>
          <w:color w:val="000000"/>
          <w:spacing w:val="3"/>
        </w:rPr>
        <w:t>presente</w:t>
      </w:r>
      <w:proofErr w:type="spellEnd"/>
      <w:r>
        <w:rPr>
          <w:rFonts w:ascii="Georgia" w:hAnsi="Georgia" w:cs="Georgia"/>
          <w:color w:val="000000"/>
          <w:spacing w:val="3"/>
        </w:rPr>
        <w:t xml:space="preserve"> </w:t>
      </w:r>
      <w:proofErr w:type="spellStart"/>
      <w:r>
        <w:rPr>
          <w:rFonts w:ascii="Georgia" w:hAnsi="Georgia" w:cs="Georgia"/>
          <w:color w:val="000000"/>
          <w:spacing w:val="3"/>
        </w:rPr>
        <w:t>solicitud</w:t>
      </w:r>
      <w:proofErr w:type="spellEnd"/>
      <w:r>
        <w:rPr>
          <w:rFonts w:ascii="Georgia" w:hAnsi="Georgia" w:cs="Georgia"/>
          <w:color w:val="000000"/>
          <w:spacing w:val="3"/>
        </w:rPr>
        <w:t xml:space="preserve">, </w:t>
      </w:r>
      <w:proofErr w:type="spellStart"/>
      <w:r>
        <w:rPr>
          <w:rFonts w:ascii="Georgia" w:hAnsi="Georgia" w:cs="Georgia"/>
          <w:color w:val="000000"/>
          <w:spacing w:val="3"/>
        </w:rPr>
        <w:t>serán</w:t>
      </w:r>
      <w:proofErr w:type="spellEnd"/>
      <w:r>
        <w:rPr>
          <w:rFonts w:ascii="Georgia" w:hAnsi="Georgia" w:cs="Georgia"/>
          <w:color w:val="000000"/>
          <w:spacing w:val="3"/>
        </w:rPr>
        <w:t xml:space="preserve"> </w:t>
      </w:r>
      <w:proofErr w:type="spellStart"/>
      <w:r>
        <w:rPr>
          <w:rFonts w:ascii="Georgia" w:hAnsi="Georgia" w:cs="Georgia"/>
          <w:color w:val="000000"/>
          <w:spacing w:val="3"/>
        </w:rPr>
        <w:t>recogidos</w:t>
      </w:r>
      <w:proofErr w:type="spellEnd"/>
      <w:r>
        <w:rPr>
          <w:rFonts w:ascii="Georgia" w:hAnsi="Georgia" w:cs="Georgia"/>
          <w:color w:val="000000"/>
          <w:spacing w:val="3"/>
        </w:rPr>
        <w:t xml:space="preserve"> en el </w:t>
      </w:r>
      <w:proofErr w:type="spellStart"/>
      <w:r>
        <w:rPr>
          <w:rFonts w:ascii="Georgia" w:hAnsi="Georgia" w:cs="Georgia"/>
          <w:color w:val="000000"/>
          <w:spacing w:val="3"/>
        </w:rPr>
        <w:t>fichero</w:t>
      </w:r>
      <w:proofErr w:type="spellEnd"/>
      <w:r>
        <w:rPr>
          <w:rFonts w:ascii="Georgia" w:hAnsi="Georgia" w:cs="Georgia"/>
          <w:color w:val="000000"/>
          <w:spacing w:val="3"/>
        </w:rPr>
        <w:t xml:space="preserve"> de </w:t>
      </w:r>
      <w:r>
        <w:br/>
      </w:r>
      <w:r>
        <w:rPr>
          <w:rFonts w:ascii="Georgia" w:hAnsi="Georgia" w:cs="Georgia"/>
          <w:color w:val="000000"/>
          <w:spacing w:val="2"/>
        </w:rPr>
        <w:t xml:space="preserve">COORDINADORES EN PARENTALIDAD  con la </w:t>
      </w:r>
      <w:proofErr w:type="spellStart"/>
      <w:r>
        <w:rPr>
          <w:rFonts w:ascii="Georgia" w:hAnsi="Georgia" w:cs="Georgia"/>
          <w:color w:val="000000"/>
          <w:spacing w:val="2"/>
        </w:rPr>
        <w:t>finalidad</w:t>
      </w:r>
      <w:proofErr w:type="spellEnd"/>
      <w:r>
        <w:rPr>
          <w:rFonts w:ascii="Georgia" w:hAnsi="Georgia" w:cs="Georgia"/>
          <w:color w:val="000000"/>
          <w:spacing w:val="2"/>
        </w:rPr>
        <w:t xml:space="preserve"> de </w:t>
      </w:r>
      <w:proofErr w:type="spellStart"/>
      <w:r>
        <w:rPr>
          <w:rFonts w:ascii="Georgia" w:hAnsi="Georgia" w:cs="Georgia"/>
          <w:color w:val="000000"/>
          <w:spacing w:val="2"/>
        </w:rPr>
        <w:t>tramitar</w:t>
      </w:r>
      <w:proofErr w:type="spellEnd"/>
      <w:r>
        <w:rPr>
          <w:rFonts w:ascii="Georgia" w:hAnsi="Georgia" w:cs="Georgia"/>
          <w:color w:val="000000"/>
          <w:spacing w:val="2"/>
        </w:rPr>
        <w:t xml:space="preserve"> </w:t>
      </w:r>
      <w:proofErr w:type="spellStart"/>
      <w:r>
        <w:rPr>
          <w:rFonts w:ascii="Georgia" w:hAnsi="Georgia" w:cs="Georgia"/>
          <w:color w:val="000000"/>
          <w:spacing w:val="2"/>
        </w:rPr>
        <w:t>su</w:t>
      </w:r>
      <w:proofErr w:type="spellEnd"/>
      <w:r>
        <w:rPr>
          <w:rFonts w:ascii="Georgia" w:hAnsi="Georgia" w:cs="Georgia"/>
          <w:color w:val="000000"/>
          <w:spacing w:val="2"/>
        </w:rPr>
        <w:t xml:space="preserve"> </w:t>
      </w:r>
      <w:proofErr w:type="spellStart"/>
      <w:r>
        <w:rPr>
          <w:rFonts w:ascii="Georgia" w:hAnsi="Georgia" w:cs="Georgia"/>
          <w:color w:val="000000"/>
          <w:spacing w:val="2"/>
        </w:rPr>
        <w:t>designación</w:t>
      </w:r>
      <w:proofErr w:type="spellEnd"/>
      <w:r>
        <w:rPr>
          <w:rFonts w:ascii="Georgia" w:hAnsi="Georgia" w:cs="Georgia"/>
          <w:color w:val="000000"/>
          <w:spacing w:val="2"/>
        </w:rPr>
        <w:t xml:space="preserve"> </w:t>
      </w:r>
      <w:proofErr w:type="spellStart"/>
      <w:r>
        <w:rPr>
          <w:rFonts w:ascii="Georgia" w:hAnsi="Georgia" w:cs="Georgia"/>
          <w:color w:val="000000"/>
          <w:spacing w:val="2"/>
        </w:rPr>
        <w:t>como</w:t>
      </w:r>
      <w:proofErr w:type="spellEnd"/>
      <w:r>
        <w:rPr>
          <w:rFonts w:ascii="Georgia" w:hAnsi="Georgia" w:cs="Georgia"/>
          <w:color w:val="000000"/>
          <w:spacing w:val="2"/>
        </w:rPr>
        <w:t xml:space="preserve"> </w:t>
      </w:r>
      <w:proofErr w:type="spellStart"/>
      <w:r>
        <w:rPr>
          <w:rFonts w:ascii="Georgia" w:hAnsi="Georgia" w:cs="Georgia"/>
          <w:color w:val="000000"/>
          <w:spacing w:val="2"/>
        </w:rPr>
        <w:t>especialista</w:t>
      </w:r>
      <w:proofErr w:type="spellEnd"/>
      <w:r>
        <w:rPr>
          <w:rFonts w:ascii="Georgia" w:hAnsi="Georgia" w:cs="Georgia"/>
          <w:color w:val="000000"/>
          <w:spacing w:val="2"/>
        </w:rPr>
        <w:t xml:space="preserve"> a </w:t>
      </w:r>
      <w:proofErr w:type="spellStart"/>
      <w:r>
        <w:rPr>
          <w:rFonts w:ascii="Georgia" w:hAnsi="Georgia" w:cs="Georgia"/>
          <w:color w:val="000000"/>
          <w:spacing w:val="2"/>
        </w:rPr>
        <w:t>efectos</w:t>
      </w:r>
      <w:proofErr w:type="spellEnd"/>
      <w:r>
        <w:rPr>
          <w:rFonts w:ascii="Georgia" w:hAnsi="Georgia" w:cs="Georgia"/>
          <w:color w:val="000000"/>
          <w:spacing w:val="2"/>
        </w:rPr>
        <w:t xml:space="preserve"> de </w:t>
      </w:r>
      <w:proofErr w:type="spellStart"/>
      <w:r>
        <w:rPr>
          <w:rFonts w:ascii="Georgia" w:hAnsi="Georgia" w:cs="Georgia"/>
          <w:color w:val="000000"/>
        </w:rPr>
        <w:t>emitir</w:t>
      </w:r>
      <w:proofErr w:type="spellEnd"/>
      <w:r>
        <w:rPr>
          <w:rFonts w:ascii="Georgia" w:hAnsi="Georgia" w:cs="Georgia"/>
          <w:color w:val="000000"/>
        </w:rPr>
        <w:t xml:space="preserve"> </w:t>
      </w:r>
      <w:proofErr w:type="spellStart"/>
      <w:r>
        <w:rPr>
          <w:rFonts w:ascii="Georgia" w:hAnsi="Georgia" w:cs="Georgia"/>
          <w:color w:val="000000"/>
        </w:rPr>
        <w:t>realizar</w:t>
      </w:r>
      <w:proofErr w:type="spellEnd"/>
      <w:r>
        <w:rPr>
          <w:rFonts w:ascii="Georgia" w:hAnsi="Georgia" w:cs="Georgia"/>
          <w:color w:val="000000"/>
        </w:rPr>
        <w:t xml:space="preserve"> </w:t>
      </w:r>
      <w:proofErr w:type="spellStart"/>
      <w:r>
        <w:rPr>
          <w:rFonts w:ascii="Georgia" w:hAnsi="Georgia" w:cs="Georgia"/>
          <w:color w:val="000000"/>
        </w:rPr>
        <w:t>intervenciones</w:t>
      </w:r>
      <w:proofErr w:type="spellEnd"/>
      <w:r>
        <w:rPr>
          <w:rFonts w:ascii="Georgia" w:hAnsi="Georgia" w:cs="Georgia"/>
          <w:color w:val="000000"/>
        </w:rPr>
        <w:t xml:space="preserve"> e </w:t>
      </w:r>
      <w:proofErr w:type="spellStart"/>
      <w:r>
        <w:rPr>
          <w:rFonts w:ascii="Georgia" w:hAnsi="Georgia" w:cs="Georgia"/>
          <w:color w:val="000000"/>
        </w:rPr>
        <w:t>informes</w:t>
      </w:r>
      <w:proofErr w:type="spellEnd"/>
      <w:r>
        <w:rPr>
          <w:rFonts w:ascii="Georgia" w:hAnsi="Georgia" w:cs="Georgia"/>
          <w:color w:val="000000"/>
        </w:rPr>
        <w:t>.</w:t>
      </w:r>
      <w:r>
        <w:br/>
      </w:r>
      <w:r>
        <w:rPr>
          <w:rFonts w:ascii="Georgia" w:hAnsi="Georgia" w:cs="Georgia"/>
          <w:color w:val="000000"/>
          <w:spacing w:val="1"/>
        </w:rPr>
        <w:t xml:space="preserve">El </w:t>
      </w:r>
      <w:proofErr w:type="spellStart"/>
      <w:r>
        <w:rPr>
          <w:rFonts w:ascii="Georgia" w:hAnsi="Georgia" w:cs="Georgia"/>
          <w:color w:val="000000"/>
          <w:spacing w:val="1"/>
        </w:rPr>
        <w:t>colegiado</w:t>
      </w:r>
      <w:proofErr w:type="spellEnd"/>
      <w:r>
        <w:rPr>
          <w:rFonts w:ascii="Georgia" w:hAnsi="Georgia" w:cs="Georgia"/>
          <w:color w:val="000000"/>
          <w:spacing w:val="1"/>
        </w:rPr>
        <w:t xml:space="preserve"> o la </w:t>
      </w:r>
      <w:proofErr w:type="spellStart"/>
      <w:r>
        <w:rPr>
          <w:rFonts w:ascii="Georgia" w:hAnsi="Georgia" w:cs="Georgia"/>
          <w:color w:val="000000"/>
          <w:spacing w:val="1"/>
        </w:rPr>
        <w:t>colegiada</w:t>
      </w:r>
      <w:proofErr w:type="spellEnd"/>
      <w:r>
        <w:rPr>
          <w:rFonts w:ascii="Georgia" w:hAnsi="Georgia" w:cs="Georgia"/>
          <w:color w:val="000000"/>
          <w:spacing w:val="1"/>
        </w:rPr>
        <w:t xml:space="preserve">  </w:t>
      </w:r>
      <w:proofErr w:type="spellStart"/>
      <w:r>
        <w:rPr>
          <w:rFonts w:ascii="Georgia" w:hAnsi="Georgia" w:cs="Georgia"/>
          <w:color w:val="000000"/>
          <w:spacing w:val="1"/>
        </w:rPr>
        <w:t>autoriza</w:t>
      </w:r>
      <w:proofErr w:type="spellEnd"/>
      <w:r>
        <w:rPr>
          <w:rFonts w:ascii="Georgia" w:hAnsi="Georgia" w:cs="Georgia"/>
          <w:color w:val="000000"/>
          <w:spacing w:val="1"/>
        </w:rPr>
        <w:t xml:space="preserve"> el </w:t>
      </w:r>
      <w:proofErr w:type="spellStart"/>
      <w:r>
        <w:rPr>
          <w:rFonts w:ascii="Georgia" w:hAnsi="Georgia" w:cs="Georgia"/>
          <w:color w:val="000000"/>
          <w:spacing w:val="1"/>
        </w:rPr>
        <w:t>tratamiento</w:t>
      </w:r>
      <w:proofErr w:type="spellEnd"/>
      <w:r>
        <w:rPr>
          <w:rFonts w:ascii="Georgia" w:hAnsi="Georgia" w:cs="Georgia"/>
          <w:color w:val="000000"/>
          <w:spacing w:val="1"/>
        </w:rPr>
        <w:t xml:space="preserve"> de </w:t>
      </w:r>
      <w:proofErr w:type="spellStart"/>
      <w:r>
        <w:rPr>
          <w:rFonts w:ascii="Georgia" w:hAnsi="Georgia" w:cs="Georgia"/>
          <w:color w:val="000000"/>
          <w:spacing w:val="1"/>
        </w:rPr>
        <w:t>sus</w:t>
      </w:r>
      <w:proofErr w:type="spellEnd"/>
      <w:r>
        <w:rPr>
          <w:rFonts w:ascii="Georgia" w:hAnsi="Georgia" w:cs="Georgia"/>
          <w:color w:val="000000"/>
          <w:spacing w:val="1"/>
        </w:rPr>
        <w:t xml:space="preserve"> </w:t>
      </w:r>
      <w:proofErr w:type="spellStart"/>
      <w:r>
        <w:rPr>
          <w:rFonts w:ascii="Georgia" w:hAnsi="Georgia" w:cs="Georgia"/>
          <w:color w:val="000000"/>
          <w:spacing w:val="1"/>
        </w:rPr>
        <w:t>datos</w:t>
      </w:r>
      <w:proofErr w:type="spellEnd"/>
      <w:r>
        <w:rPr>
          <w:rFonts w:ascii="Georgia" w:hAnsi="Georgia" w:cs="Georgia"/>
          <w:color w:val="000000"/>
          <w:spacing w:val="1"/>
        </w:rPr>
        <w:t xml:space="preserve"> con la </w:t>
      </w:r>
      <w:proofErr w:type="spellStart"/>
      <w:r>
        <w:rPr>
          <w:rFonts w:ascii="Georgia" w:hAnsi="Georgia" w:cs="Georgia"/>
          <w:color w:val="000000"/>
          <w:spacing w:val="1"/>
        </w:rPr>
        <w:t>finalidad</w:t>
      </w:r>
      <w:proofErr w:type="spellEnd"/>
      <w:r>
        <w:rPr>
          <w:rFonts w:ascii="Georgia" w:hAnsi="Georgia" w:cs="Georgia"/>
          <w:color w:val="000000"/>
          <w:spacing w:val="1"/>
        </w:rPr>
        <w:t xml:space="preserve"> </w:t>
      </w:r>
      <w:r>
        <w:br/>
      </w:r>
      <w:r>
        <w:rPr>
          <w:rFonts w:ascii="Georgia" w:hAnsi="Georgia" w:cs="Georgia"/>
          <w:color w:val="000000"/>
          <w:w w:val="106"/>
        </w:rPr>
        <w:t xml:space="preserve">de ser </w:t>
      </w:r>
      <w:proofErr w:type="spellStart"/>
      <w:r>
        <w:rPr>
          <w:rFonts w:ascii="Georgia" w:hAnsi="Georgia" w:cs="Georgia"/>
          <w:color w:val="000000"/>
          <w:w w:val="106"/>
        </w:rPr>
        <w:t>identificado</w:t>
      </w:r>
      <w:proofErr w:type="spellEnd"/>
      <w:r>
        <w:rPr>
          <w:rFonts w:ascii="Georgia" w:hAnsi="Georgia" w:cs="Georgia"/>
          <w:color w:val="000000"/>
          <w:w w:val="106"/>
        </w:rPr>
        <w:t xml:space="preserve"> y </w:t>
      </w:r>
      <w:proofErr w:type="spellStart"/>
      <w:r>
        <w:rPr>
          <w:rFonts w:ascii="Georgia" w:hAnsi="Georgia" w:cs="Georgia"/>
          <w:color w:val="000000"/>
          <w:w w:val="106"/>
        </w:rPr>
        <w:t>designado</w:t>
      </w:r>
      <w:proofErr w:type="spellEnd"/>
      <w:r>
        <w:rPr>
          <w:rFonts w:ascii="Georgia" w:hAnsi="Georgia" w:cs="Georgia"/>
          <w:color w:val="000000"/>
          <w:w w:val="106"/>
        </w:rPr>
        <w:t xml:space="preserve"> </w:t>
      </w:r>
      <w:proofErr w:type="spellStart"/>
      <w:r>
        <w:rPr>
          <w:rFonts w:ascii="Georgia" w:hAnsi="Georgia" w:cs="Georgia"/>
          <w:color w:val="000000"/>
          <w:w w:val="106"/>
        </w:rPr>
        <w:t>como</w:t>
      </w:r>
      <w:proofErr w:type="spellEnd"/>
      <w:r>
        <w:rPr>
          <w:rFonts w:ascii="Georgia" w:hAnsi="Georgia" w:cs="Georgia"/>
          <w:color w:val="000000"/>
          <w:w w:val="106"/>
        </w:rPr>
        <w:t xml:space="preserve"> </w:t>
      </w:r>
      <w:proofErr w:type="spellStart"/>
      <w:r>
        <w:rPr>
          <w:rFonts w:ascii="Georgia" w:hAnsi="Georgia" w:cs="Georgia"/>
          <w:color w:val="000000"/>
          <w:w w:val="106"/>
        </w:rPr>
        <w:t>especialista</w:t>
      </w:r>
      <w:proofErr w:type="spellEnd"/>
      <w:r>
        <w:rPr>
          <w:rFonts w:ascii="Georgia" w:hAnsi="Georgia" w:cs="Georgia"/>
          <w:color w:val="000000"/>
          <w:w w:val="106"/>
        </w:rPr>
        <w:t xml:space="preserve"> en </w:t>
      </w:r>
      <w:proofErr w:type="spellStart"/>
      <w:r>
        <w:rPr>
          <w:rFonts w:ascii="Georgia" w:hAnsi="Georgia" w:cs="Georgia"/>
          <w:color w:val="000000"/>
          <w:w w:val="106"/>
        </w:rPr>
        <w:t>procedimientos</w:t>
      </w:r>
      <w:proofErr w:type="spellEnd"/>
      <w:r>
        <w:rPr>
          <w:rFonts w:ascii="Georgia" w:hAnsi="Georgia" w:cs="Georgia"/>
          <w:color w:val="000000"/>
          <w:w w:val="106"/>
        </w:rPr>
        <w:t xml:space="preserve"> </w:t>
      </w:r>
      <w:proofErr w:type="spellStart"/>
      <w:r>
        <w:rPr>
          <w:rFonts w:ascii="Georgia" w:hAnsi="Georgia" w:cs="Georgia"/>
          <w:color w:val="000000"/>
          <w:w w:val="106"/>
        </w:rPr>
        <w:t>judiciales</w:t>
      </w:r>
      <w:proofErr w:type="spellEnd"/>
      <w:r>
        <w:rPr>
          <w:rFonts w:ascii="Georgia" w:hAnsi="Georgia" w:cs="Georgia"/>
          <w:color w:val="000000"/>
          <w:w w:val="106"/>
        </w:rPr>
        <w:t xml:space="preserve"> o </w:t>
      </w:r>
      <w:proofErr w:type="spellStart"/>
      <w:r>
        <w:rPr>
          <w:rFonts w:ascii="Georgia" w:hAnsi="Georgia" w:cs="Georgia"/>
          <w:color w:val="000000"/>
        </w:rPr>
        <w:t>posibilitar</w:t>
      </w:r>
      <w:proofErr w:type="spellEnd"/>
      <w:r>
        <w:rPr>
          <w:rFonts w:ascii="Georgia" w:hAnsi="Georgia" w:cs="Georgia"/>
          <w:color w:val="000000"/>
        </w:rPr>
        <w:t xml:space="preserve"> la </w:t>
      </w:r>
      <w:proofErr w:type="spellStart"/>
      <w:r>
        <w:rPr>
          <w:rFonts w:ascii="Georgia" w:hAnsi="Georgia" w:cs="Georgia"/>
          <w:color w:val="000000"/>
        </w:rPr>
        <w:t>contratación</w:t>
      </w:r>
      <w:proofErr w:type="spellEnd"/>
      <w:r>
        <w:rPr>
          <w:rFonts w:ascii="Georgia" w:hAnsi="Georgia" w:cs="Georgia"/>
          <w:color w:val="000000"/>
        </w:rPr>
        <w:t xml:space="preserve"> de </w:t>
      </w:r>
      <w:proofErr w:type="spellStart"/>
      <w:r>
        <w:rPr>
          <w:rFonts w:ascii="Georgia" w:hAnsi="Georgia" w:cs="Georgia"/>
          <w:color w:val="000000"/>
        </w:rPr>
        <w:t>sus</w:t>
      </w:r>
      <w:proofErr w:type="spellEnd"/>
      <w:r>
        <w:rPr>
          <w:rFonts w:ascii="Georgia" w:hAnsi="Georgia" w:cs="Georgia"/>
          <w:color w:val="000000"/>
        </w:rPr>
        <w:t xml:space="preserve"> </w:t>
      </w:r>
      <w:proofErr w:type="spellStart"/>
      <w:r>
        <w:rPr>
          <w:rFonts w:ascii="Georgia" w:hAnsi="Georgia" w:cs="Georgia"/>
          <w:color w:val="000000"/>
        </w:rPr>
        <w:t>servicios</w:t>
      </w:r>
      <w:proofErr w:type="spellEnd"/>
      <w:r>
        <w:rPr>
          <w:rFonts w:ascii="Georgia" w:hAnsi="Georgia" w:cs="Georgia"/>
          <w:color w:val="000000"/>
        </w:rPr>
        <w:t xml:space="preserve"> </w:t>
      </w:r>
      <w:proofErr w:type="spellStart"/>
      <w:r>
        <w:rPr>
          <w:rFonts w:ascii="Georgia" w:hAnsi="Georgia" w:cs="Georgia"/>
          <w:color w:val="000000"/>
        </w:rPr>
        <w:t>por</w:t>
      </w:r>
      <w:proofErr w:type="spellEnd"/>
      <w:r>
        <w:rPr>
          <w:rFonts w:ascii="Georgia" w:hAnsi="Georgia" w:cs="Georgia"/>
          <w:color w:val="000000"/>
        </w:rPr>
        <w:t xml:space="preserve"> </w:t>
      </w:r>
      <w:proofErr w:type="spellStart"/>
      <w:r>
        <w:rPr>
          <w:rFonts w:ascii="Georgia" w:hAnsi="Georgia" w:cs="Georgia"/>
          <w:color w:val="000000"/>
        </w:rPr>
        <w:t>particulares</w:t>
      </w:r>
      <w:proofErr w:type="spellEnd"/>
      <w:r>
        <w:rPr>
          <w:rFonts w:ascii="Georgia" w:hAnsi="Georgia" w:cs="Georgia"/>
          <w:color w:val="000000"/>
        </w:rPr>
        <w:t xml:space="preserve"> </w:t>
      </w:r>
      <w:proofErr w:type="spellStart"/>
      <w:r>
        <w:rPr>
          <w:rFonts w:ascii="Georgia" w:hAnsi="Georgia" w:cs="Georgia"/>
          <w:color w:val="000000"/>
        </w:rPr>
        <w:t>interesados</w:t>
      </w:r>
      <w:proofErr w:type="spellEnd"/>
      <w:r>
        <w:rPr>
          <w:rFonts w:ascii="Georgia" w:hAnsi="Georgia" w:cs="Georgia"/>
          <w:color w:val="000000"/>
        </w:rPr>
        <w:t xml:space="preserve">. </w:t>
      </w:r>
      <w:r>
        <w:br/>
      </w:r>
      <w:r>
        <w:rPr>
          <w:rFonts w:ascii="Georgia" w:hAnsi="Georgia" w:cs="Georgia"/>
          <w:color w:val="000000"/>
          <w:w w:val="102"/>
        </w:rPr>
        <w:t xml:space="preserve">El   </w:t>
      </w:r>
      <w:proofErr w:type="spellStart"/>
      <w:r>
        <w:rPr>
          <w:rFonts w:ascii="Georgia" w:hAnsi="Georgia" w:cs="Georgia"/>
          <w:color w:val="000000"/>
          <w:w w:val="102"/>
        </w:rPr>
        <w:t>consentimiento</w:t>
      </w:r>
      <w:proofErr w:type="spellEnd"/>
      <w:r>
        <w:rPr>
          <w:rFonts w:ascii="Georgia" w:hAnsi="Georgia" w:cs="Georgia"/>
          <w:color w:val="000000"/>
          <w:w w:val="102"/>
        </w:rPr>
        <w:t xml:space="preserve">   se   </w:t>
      </w:r>
      <w:proofErr w:type="spellStart"/>
      <w:r>
        <w:rPr>
          <w:rFonts w:ascii="Georgia" w:hAnsi="Georgia" w:cs="Georgia"/>
          <w:color w:val="000000"/>
          <w:w w:val="102"/>
        </w:rPr>
        <w:t>entenderá</w:t>
      </w:r>
      <w:proofErr w:type="spellEnd"/>
      <w:r>
        <w:rPr>
          <w:rFonts w:ascii="Georgia" w:hAnsi="Georgia" w:cs="Georgia"/>
          <w:color w:val="000000"/>
          <w:w w:val="102"/>
        </w:rPr>
        <w:t xml:space="preserve">   </w:t>
      </w:r>
      <w:proofErr w:type="spellStart"/>
      <w:r>
        <w:rPr>
          <w:rFonts w:ascii="Georgia" w:hAnsi="Georgia" w:cs="Georgia"/>
          <w:color w:val="000000"/>
          <w:w w:val="102"/>
        </w:rPr>
        <w:t>prestado</w:t>
      </w:r>
      <w:proofErr w:type="spellEnd"/>
      <w:r>
        <w:rPr>
          <w:rFonts w:ascii="Georgia" w:hAnsi="Georgia" w:cs="Georgia"/>
          <w:color w:val="000000"/>
          <w:w w:val="102"/>
        </w:rPr>
        <w:t xml:space="preserve">   </w:t>
      </w:r>
      <w:proofErr w:type="spellStart"/>
      <w:r>
        <w:rPr>
          <w:rFonts w:ascii="Georgia" w:hAnsi="Georgia" w:cs="Georgia"/>
          <w:color w:val="000000"/>
          <w:w w:val="102"/>
        </w:rPr>
        <w:t>por</w:t>
      </w:r>
      <w:proofErr w:type="spellEnd"/>
      <w:r>
        <w:rPr>
          <w:rFonts w:ascii="Georgia" w:hAnsi="Georgia" w:cs="Georgia"/>
          <w:color w:val="000000"/>
          <w:w w:val="102"/>
        </w:rPr>
        <w:t xml:space="preserve">   el   </w:t>
      </w:r>
      <w:proofErr w:type="spellStart"/>
      <w:r>
        <w:rPr>
          <w:rFonts w:ascii="Georgia" w:hAnsi="Georgia" w:cs="Georgia"/>
          <w:color w:val="000000"/>
          <w:w w:val="102"/>
        </w:rPr>
        <w:t>colegiado</w:t>
      </w:r>
      <w:proofErr w:type="spellEnd"/>
      <w:r>
        <w:rPr>
          <w:rFonts w:ascii="Georgia" w:hAnsi="Georgia" w:cs="Georgia"/>
          <w:color w:val="000000"/>
          <w:w w:val="102"/>
        </w:rPr>
        <w:t xml:space="preserve">-a   </w:t>
      </w:r>
      <w:proofErr w:type="spellStart"/>
      <w:r>
        <w:rPr>
          <w:rFonts w:ascii="Georgia" w:hAnsi="Georgia" w:cs="Georgia"/>
          <w:color w:val="000000"/>
          <w:w w:val="102"/>
        </w:rPr>
        <w:t>mientras</w:t>
      </w:r>
      <w:proofErr w:type="spellEnd"/>
      <w:r>
        <w:rPr>
          <w:rFonts w:ascii="Georgia" w:hAnsi="Georgia" w:cs="Georgia"/>
          <w:color w:val="000000"/>
          <w:w w:val="102"/>
        </w:rPr>
        <w:t xml:space="preserve"> </w:t>
      </w:r>
      <w:r>
        <w:br/>
      </w:r>
      <w:proofErr w:type="spellStart"/>
      <w:r>
        <w:rPr>
          <w:rFonts w:ascii="Georgia" w:hAnsi="Georgia" w:cs="Georgia"/>
          <w:color w:val="000000"/>
        </w:rPr>
        <w:t>permanezca</w:t>
      </w:r>
      <w:proofErr w:type="spellEnd"/>
      <w:r>
        <w:rPr>
          <w:rFonts w:ascii="Georgia" w:hAnsi="Georgia" w:cs="Georgia"/>
          <w:color w:val="000000"/>
        </w:rPr>
        <w:t xml:space="preserve"> </w:t>
      </w:r>
      <w:proofErr w:type="spellStart"/>
      <w:r>
        <w:rPr>
          <w:rFonts w:ascii="Georgia" w:hAnsi="Georgia" w:cs="Georgia"/>
          <w:color w:val="000000"/>
        </w:rPr>
        <w:t>incluido</w:t>
      </w:r>
      <w:proofErr w:type="spellEnd"/>
      <w:r>
        <w:rPr>
          <w:rFonts w:ascii="Georgia" w:hAnsi="Georgia" w:cs="Georgia"/>
          <w:color w:val="000000"/>
        </w:rPr>
        <w:t xml:space="preserve"> en la </w:t>
      </w:r>
      <w:proofErr w:type="spellStart"/>
      <w:r>
        <w:rPr>
          <w:rFonts w:ascii="Georgia" w:hAnsi="Georgia" w:cs="Georgia"/>
          <w:color w:val="000000"/>
        </w:rPr>
        <w:t>lista</w:t>
      </w:r>
      <w:proofErr w:type="spellEnd"/>
      <w:r>
        <w:rPr>
          <w:rFonts w:ascii="Georgia" w:hAnsi="Georgia" w:cs="Georgia"/>
          <w:color w:val="000000"/>
        </w:rPr>
        <w:t xml:space="preserve"> </w:t>
      </w:r>
      <w:proofErr w:type="spellStart"/>
      <w:r>
        <w:rPr>
          <w:rFonts w:ascii="Georgia" w:hAnsi="Georgia" w:cs="Georgia"/>
          <w:color w:val="000000"/>
        </w:rPr>
        <w:t>coordinadores</w:t>
      </w:r>
      <w:proofErr w:type="spellEnd"/>
      <w:r>
        <w:rPr>
          <w:rFonts w:ascii="Georgia" w:hAnsi="Georgia" w:cs="Georgia"/>
          <w:color w:val="000000"/>
        </w:rPr>
        <w:t xml:space="preserve"> en </w:t>
      </w:r>
      <w:proofErr w:type="spellStart"/>
      <w:r>
        <w:rPr>
          <w:rFonts w:ascii="Georgia" w:hAnsi="Georgia" w:cs="Georgia"/>
          <w:color w:val="000000"/>
        </w:rPr>
        <w:t>parentalidad</w:t>
      </w:r>
      <w:proofErr w:type="spellEnd"/>
      <w:r>
        <w:rPr>
          <w:rFonts w:ascii="Georgia" w:hAnsi="Georgia" w:cs="Georgia"/>
          <w:color w:val="000000"/>
        </w:rPr>
        <w:t>.</w:t>
      </w:r>
    </w:p>
    <w:p w:rsidR="002D17CD" w:rsidRDefault="009549B4">
      <w:pPr>
        <w:spacing w:before="5" w:after="0" w:line="375" w:lineRule="exact"/>
        <w:ind w:left="2421" w:right="1518"/>
        <w:jc w:val="both"/>
      </w:pPr>
      <w:r>
        <w:rPr>
          <w:rFonts w:ascii="Georgia" w:hAnsi="Georgia" w:cs="Georgia"/>
          <w:color w:val="000000"/>
          <w:spacing w:val="3"/>
        </w:rPr>
        <w:t xml:space="preserve">De </w:t>
      </w:r>
      <w:proofErr w:type="spellStart"/>
      <w:r>
        <w:rPr>
          <w:rFonts w:ascii="Georgia" w:hAnsi="Georgia" w:cs="Georgia"/>
          <w:color w:val="000000"/>
          <w:spacing w:val="3"/>
        </w:rPr>
        <w:t>acuerdo</w:t>
      </w:r>
      <w:proofErr w:type="spellEnd"/>
      <w:r>
        <w:rPr>
          <w:rFonts w:ascii="Georgia" w:hAnsi="Georgia" w:cs="Georgia"/>
          <w:color w:val="000000"/>
          <w:spacing w:val="3"/>
        </w:rPr>
        <w:t xml:space="preserve"> con la </w:t>
      </w:r>
      <w:proofErr w:type="spellStart"/>
      <w:r>
        <w:rPr>
          <w:rFonts w:ascii="Georgia" w:hAnsi="Georgia" w:cs="Georgia"/>
          <w:color w:val="000000"/>
          <w:spacing w:val="3"/>
        </w:rPr>
        <w:t>Ley</w:t>
      </w:r>
      <w:proofErr w:type="spellEnd"/>
      <w:r>
        <w:rPr>
          <w:rFonts w:ascii="Georgia" w:hAnsi="Georgia" w:cs="Georgia"/>
          <w:color w:val="000000"/>
          <w:spacing w:val="3"/>
        </w:rPr>
        <w:t xml:space="preserve"> </w:t>
      </w:r>
      <w:proofErr w:type="spellStart"/>
      <w:r>
        <w:rPr>
          <w:rFonts w:ascii="Georgia" w:hAnsi="Georgia" w:cs="Georgia"/>
          <w:color w:val="000000"/>
          <w:spacing w:val="3"/>
        </w:rPr>
        <w:t>Orgánica</w:t>
      </w:r>
      <w:proofErr w:type="spellEnd"/>
      <w:r>
        <w:rPr>
          <w:rFonts w:ascii="Georgia" w:hAnsi="Georgia" w:cs="Georgia"/>
          <w:color w:val="000000"/>
          <w:spacing w:val="3"/>
        </w:rPr>
        <w:t xml:space="preserve"> 15/1999, de 13 de </w:t>
      </w:r>
      <w:proofErr w:type="spellStart"/>
      <w:r>
        <w:rPr>
          <w:rFonts w:ascii="Georgia" w:hAnsi="Georgia" w:cs="Georgia"/>
          <w:color w:val="000000"/>
          <w:spacing w:val="3"/>
        </w:rPr>
        <w:t>diciembre</w:t>
      </w:r>
      <w:proofErr w:type="spellEnd"/>
      <w:r>
        <w:rPr>
          <w:rFonts w:ascii="Georgia" w:hAnsi="Georgia" w:cs="Georgia"/>
          <w:color w:val="000000"/>
          <w:spacing w:val="3"/>
        </w:rPr>
        <w:t xml:space="preserve">, de </w:t>
      </w:r>
      <w:proofErr w:type="spellStart"/>
      <w:r>
        <w:rPr>
          <w:rFonts w:ascii="Georgia" w:hAnsi="Georgia" w:cs="Georgia"/>
          <w:color w:val="000000"/>
          <w:spacing w:val="3"/>
        </w:rPr>
        <w:t>Protección</w:t>
      </w:r>
      <w:proofErr w:type="spellEnd"/>
      <w:r>
        <w:rPr>
          <w:rFonts w:ascii="Georgia" w:hAnsi="Georgia" w:cs="Georgia"/>
          <w:color w:val="000000"/>
          <w:spacing w:val="3"/>
        </w:rPr>
        <w:t xml:space="preserve"> de </w:t>
      </w:r>
      <w:proofErr w:type="spellStart"/>
      <w:r>
        <w:rPr>
          <w:rFonts w:ascii="Georgia" w:hAnsi="Georgia" w:cs="Georgia"/>
          <w:color w:val="000000"/>
          <w:spacing w:val="2"/>
        </w:rPr>
        <w:t>Datos</w:t>
      </w:r>
      <w:proofErr w:type="spellEnd"/>
      <w:r>
        <w:rPr>
          <w:rFonts w:ascii="Georgia" w:hAnsi="Georgia" w:cs="Georgia"/>
          <w:color w:val="000000"/>
          <w:spacing w:val="2"/>
        </w:rPr>
        <w:t xml:space="preserve"> de </w:t>
      </w:r>
      <w:proofErr w:type="spellStart"/>
      <w:r>
        <w:rPr>
          <w:rFonts w:ascii="Georgia" w:hAnsi="Georgia" w:cs="Georgia"/>
          <w:color w:val="000000"/>
          <w:spacing w:val="2"/>
        </w:rPr>
        <w:t>Carácter</w:t>
      </w:r>
      <w:proofErr w:type="spellEnd"/>
      <w:r>
        <w:rPr>
          <w:rFonts w:ascii="Georgia" w:hAnsi="Georgia" w:cs="Georgia"/>
          <w:color w:val="000000"/>
          <w:spacing w:val="2"/>
        </w:rPr>
        <w:t xml:space="preserve"> Personal (LOPD), </w:t>
      </w:r>
      <w:proofErr w:type="spellStart"/>
      <w:r>
        <w:rPr>
          <w:rFonts w:ascii="Georgia" w:hAnsi="Georgia" w:cs="Georgia"/>
          <w:color w:val="000000"/>
          <w:spacing w:val="2"/>
        </w:rPr>
        <w:t>si</w:t>
      </w:r>
      <w:proofErr w:type="spellEnd"/>
      <w:r>
        <w:rPr>
          <w:rFonts w:ascii="Georgia" w:hAnsi="Georgia" w:cs="Georgia"/>
          <w:color w:val="000000"/>
          <w:spacing w:val="2"/>
        </w:rPr>
        <w:t xml:space="preserve"> lo </w:t>
      </w:r>
      <w:proofErr w:type="spellStart"/>
      <w:r>
        <w:rPr>
          <w:rFonts w:ascii="Georgia" w:hAnsi="Georgia" w:cs="Georgia"/>
          <w:color w:val="000000"/>
          <w:spacing w:val="2"/>
        </w:rPr>
        <w:t>desea</w:t>
      </w:r>
      <w:proofErr w:type="spellEnd"/>
      <w:r>
        <w:rPr>
          <w:rFonts w:ascii="Georgia" w:hAnsi="Georgia" w:cs="Georgia"/>
          <w:color w:val="000000"/>
          <w:spacing w:val="2"/>
        </w:rPr>
        <w:t xml:space="preserve"> </w:t>
      </w:r>
      <w:proofErr w:type="spellStart"/>
      <w:r>
        <w:rPr>
          <w:rFonts w:ascii="Georgia" w:hAnsi="Georgia" w:cs="Georgia"/>
          <w:color w:val="000000"/>
          <w:spacing w:val="2"/>
        </w:rPr>
        <w:t>puede</w:t>
      </w:r>
      <w:proofErr w:type="spellEnd"/>
      <w:r>
        <w:rPr>
          <w:rFonts w:ascii="Georgia" w:hAnsi="Georgia" w:cs="Georgia"/>
          <w:color w:val="000000"/>
          <w:spacing w:val="2"/>
        </w:rPr>
        <w:t xml:space="preserve"> </w:t>
      </w:r>
      <w:proofErr w:type="spellStart"/>
      <w:r>
        <w:rPr>
          <w:rFonts w:ascii="Georgia" w:hAnsi="Georgia" w:cs="Georgia"/>
          <w:color w:val="000000"/>
          <w:spacing w:val="2"/>
        </w:rPr>
        <w:t>ejercitar</w:t>
      </w:r>
      <w:proofErr w:type="spellEnd"/>
      <w:r>
        <w:rPr>
          <w:rFonts w:ascii="Georgia" w:hAnsi="Georgia" w:cs="Georgia"/>
          <w:color w:val="000000"/>
          <w:spacing w:val="2"/>
        </w:rPr>
        <w:t xml:space="preserve"> </w:t>
      </w:r>
      <w:proofErr w:type="spellStart"/>
      <w:r>
        <w:rPr>
          <w:rFonts w:ascii="Georgia" w:hAnsi="Georgia" w:cs="Georgia"/>
          <w:color w:val="000000"/>
          <w:spacing w:val="2"/>
        </w:rPr>
        <w:t>sus</w:t>
      </w:r>
      <w:proofErr w:type="spellEnd"/>
      <w:r>
        <w:rPr>
          <w:rFonts w:ascii="Georgia" w:hAnsi="Georgia" w:cs="Georgia"/>
          <w:color w:val="000000"/>
          <w:spacing w:val="2"/>
        </w:rPr>
        <w:t xml:space="preserve"> </w:t>
      </w:r>
      <w:proofErr w:type="spellStart"/>
      <w:r>
        <w:rPr>
          <w:rFonts w:ascii="Georgia" w:hAnsi="Georgia" w:cs="Georgia"/>
          <w:color w:val="000000"/>
          <w:spacing w:val="2"/>
        </w:rPr>
        <w:t>derechos</w:t>
      </w:r>
      <w:proofErr w:type="spellEnd"/>
      <w:r>
        <w:rPr>
          <w:rFonts w:ascii="Georgia" w:hAnsi="Georgia" w:cs="Georgia"/>
          <w:color w:val="000000"/>
          <w:spacing w:val="2"/>
        </w:rPr>
        <w:t xml:space="preserve"> de </w:t>
      </w:r>
      <w:proofErr w:type="spellStart"/>
      <w:r>
        <w:rPr>
          <w:rFonts w:ascii="Georgia" w:hAnsi="Georgia" w:cs="Georgia"/>
          <w:color w:val="000000"/>
          <w:w w:val="103"/>
        </w:rPr>
        <w:t>acceso</w:t>
      </w:r>
      <w:proofErr w:type="spellEnd"/>
      <w:r>
        <w:rPr>
          <w:rFonts w:ascii="Georgia" w:hAnsi="Georgia" w:cs="Georgia"/>
          <w:color w:val="000000"/>
          <w:w w:val="103"/>
        </w:rPr>
        <w:t xml:space="preserve">, </w:t>
      </w:r>
      <w:proofErr w:type="spellStart"/>
      <w:r>
        <w:rPr>
          <w:rFonts w:ascii="Georgia" w:hAnsi="Georgia" w:cs="Georgia"/>
          <w:color w:val="000000"/>
          <w:w w:val="103"/>
        </w:rPr>
        <w:t>rectificación</w:t>
      </w:r>
      <w:proofErr w:type="spellEnd"/>
      <w:r>
        <w:rPr>
          <w:rFonts w:ascii="Georgia" w:hAnsi="Georgia" w:cs="Georgia"/>
          <w:color w:val="000000"/>
          <w:w w:val="103"/>
        </w:rPr>
        <w:t xml:space="preserve">, </w:t>
      </w:r>
      <w:proofErr w:type="spellStart"/>
      <w:r>
        <w:rPr>
          <w:rFonts w:ascii="Georgia" w:hAnsi="Georgia" w:cs="Georgia"/>
          <w:color w:val="000000"/>
          <w:w w:val="103"/>
        </w:rPr>
        <w:t>cancelación</w:t>
      </w:r>
      <w:proofErr w:type="spellEnd"/>
      <w:r>
        <w:rPr>
          <w:rFonts w:ascii="Georgia" w:hAnsi="Georgia" w:cs="Georgia"/>
          <w:color w:val="000000"/>
          <w:w w:val="103"/>
        </w:rPr>
        <w:t xml:space="preserve"> y </w:t>
      </w:r>
      <w:proofErr w:type="spellStart"/>
      <w:r>
        <w:rPr>
          <w:rFonts w:ascii="Georgia" w:hAnsi="Georgia" w:cs="Georgia"/>
          <w:color w:val="000000"/>
          <w:w w:val="103"/>
        </w:rPr>
        <w:t>oposición</w:t>
      </w:r>
      <w:proofErr w:type="spellEnd"/>
      <w:r>
        <w:rPr>
          <w:rFonts w:ascii="Georgia" w:hAnsi="Georgia" w:cs="Georgia"/>
          <w:color w:val="000000"/>
          <w:w w:val="103"/>
        </w:rPr>
        <w:t xml:space="preserve"> </w:t>
      </w:r>
      <w:proofErr w:type="spellStart"/>
      <w:r>
        <w:rPr>
          <w:rFonts w:ascii="Georgia" w:hAnsi="Georgia" w:cs="Georgia"/>
          <w:color w:val="000000"/>
          <w:w w:val="103"/>
        </w:rPr>
        <w:t>que</w:t>
      </w:r>
      <w:proofErr w:type="spellEnd"/>
      <w:r>
        <w:rPr>
          <w:rFonts w:ascii="Georgia" w:hAnsi="Georgia" w:cs="Georgia"/>
          <w:color w:val="000000"/>
          <w:w w:val="103"/>
        </w:rPr>
        <w:t xml:space="preserve"> le </w:t>
      </w:r>
      <w:proofErr w:type="spellStart"/>
      <w:r>
        <w:rPr>
          <w:rFonts w:ascii="Georgia" w:hAnsi="Georgia" w:cs="Georgia"/>
          <w:color w:val="000000"/>
          <w:w w:val="103"/>
        </w:rPr>
        <w:t>asisten</w:t>
      </w:r>
      <w:proofErr w:type="spellEnd"/>
      <w:r>
        <w:rPr>
          <w:rFonts w:ascii="Georgia" w:hAnsi="Georgia" w:cs="Georgia"/>
          <w:color w:val="000000"/>
          <w:w w:val="103"/>
        </w:rPr>
        <w:t xml:space="preserve">, </w:t>
      </w:r>
      <w:proofErr w:type="spellStart"/>
      <w:r>
        <w:rPr>
          <w:rFonts w:ascii="Georgia" w:hAnsi="Georgia" w:cs="Georgia"/>
          <w:color w:val="000000"/>
          <w:w w:val="103"/>
        </w:rPr>
        <w:t>mediante</w:t>
      </w:r>
      <w:proofErr w:type="spellEnd"/>
      <w:r>
        <w:rPr>
          <w:rFonts w:ascii="Georgia" w:hAnsi="Georgia" w:cs="Georgia"/>
          <w:color w:val="000000"/>
          <w:w w:val="103"/>
        </w:rPr>
        <w:t xml:space="preserve"> </w:t>
      </w:r>
      <w:proofErr w:type="spellStart"/>
      <w:r>
        <w:rPr>
          <w:rFonts w:ascii="Georgia" w:hAnsi="Georgia" w:cs="Georgia"/>
          <w:color w:val="000000"/>
          <w:w w:val="103"/>
        </w:rPr>
        <w:t>escrito</w:t>
      </w:r>
      <w:proofErr w:type="spellEnd"/>
      <w:r>
        <w:rPr>
          <w:rFonts w:ascii="Georgia" w:hAnsi="Georgia" w:cs="Georgia"/>
          <w:color w:val="000000"/>
          <w:w w:val="103"/>
        </w:rPr>
        <w:t xml:space="preserve"> </w:t>
      </w:r>
      <w:proofErr w:type="spellStart"/>
      <w:r>
        <w:rPr>
          <w:rFonts w:ascii="Georgia" w:hAnsi="Georgia" w:cs="Georgia"/>
          <w:color w:val="000000"/>
        </w:rPr>
        <w:t>dirigido</w:t>
      </w:r>
      <w:proofErr w:type="spellEnd"/>
      <w:r>
        <w:rPr>
          <w:rFonts w:ascii="Georgia" w:hAnsi="Georgia" w:cs="Georgia"/>
          <w:color w:val="000000"/>
        </w:rPr>
        <w:t xml:space="preserve"> a la </w:t>
      </w:r>
      <w:proofErr w:type="spellStart"/>
      <w:r>
        <w:rPr>
          <w:rFonts w:ascii="Georgia" w:hAnsi="Georgia" w:cs="Georgia"/>
          <w:color w:val="000000"/>
        </w:rPr>
        <w:t>Secretaria</w:t>
      </w:r>
      <w:proofErr w:type="spellEnd"/>
      <w:r>
        <w:rPr>
          <w:rFonts w:ascii="Georgia" w:hAnsi="Georgia" w:cs="Georgia"/>
          <w:color w:val="000000"/>
        </w:rPr>
        <w:t xml:space="preserve"> del </w:t>
      </w:r>
      <w:proofErr w:type="spellStart"/>
      <w:r>
        <w:rPr>
          <w:rFonts w:ascii="Georgia" w:hAnsi="Georgia" w:cs="Georgia"/>
          <w:color w:val="000000"/>
        </w:rPr>
        <w:t>Colegio</w:t>
      </w:r>
      <w:proofErr w:type="spellEnd"/>
      <w:r>
        <w:rPr>
          <w:rFonts w:ascii="Georgia" w:hAnsi="Georgia" w:cs="Georgia"/>
          <w:color w:val="000000"/>
        </w:rPr>
        <w:t xml:space="preserve"> </w:t>
      </w:r>
      <w:proofErr w:type="spellStart"/>
      <w:r>
        <w:rPr>
          <w:rFonts w:ascii="Georgia" w:hAnsi="Georgia" w:cs="Georgia"/>
          <w:color w:val="000000"/>
        </w:rPr>
        <w:t>Oficial</w:t>
      </w:r>
      <w:proofErr w:type="spellEnd"/>
      <w:r>
        <w:rPr>
          <w:rFonts w:ascii="Georgia" w:hAnsi="Georgia" w:cs="Georgia"/>
          <w:color w:val="000000"/>
        </w:rPr>
        <w:t xml:space="preserve"> de la </w:t>
      </w:r>
      <w:proofErr w:type="spellStart"/>
      <w:r>
        <w:rPr>
          <w:rFonts w:ascii="Georgia" w:hAnsi="Georgia" w:cs="Georgia"/>
          <w:color w:val="000000"/>
        </w:rPr>
        <w:t>Psicología</w:t>
      </w:r>
      <w:proofErr w:type="spellEnd"/>
      <w:r>
        <w:rPr>
          <w:rFonts w:ascii="Georgia" w:hAnsi="Georgia" w:cs="Georgia"/>
          <w:color w:val="000000"/>
        </w:rPr>
        <w:t xml:space="preserve"> de </w:t>
      </w:r>
      <w:proofErr w:type="spellStart"/>
      <w:r>
        <w:rPr>
          <w:rFonts w:ascii="Georgia" w:hAnsi="Georgia" w:cs="Georgia"/>
          <w:color w:val="000000"/>
        </w:rPr>
        <w:t>Castilla</w:t>
      </w:r>
      <w:proofErr w:type="spellEnd"/>
      <w:r>
        <w:rPr>
          <w:rFonts w:ascii="Georgia" w:hAnsi="Georgia" w:cs="Georgia"/>
          <w:color w:val="000000"/>
        </w:rPr>
        <w:t>-La Mancha en C/ Cruz 12, 02001 Albacete.</w:t>
      </w:r>
    </w:p>
    <w:p w:rsidR="002D17CD" w:rsidRDefault="00727F47">
      <w:pPr>
        <w:spacing w:after="0" w:line="240" w:lineRule="exact"/>
        <w:rPr>
          <w:rFonts w:ascii="Times New Roman" w:hAnsi="Times New Roman" w:cs="Times New Roman"/>
          <w:sz w:val="24"/>
        </w:rPr>
      </w:pPr>
      <w:r w:rsidRPr="00727F47">
        <w:rPr>
          <w:noProof/>
        </w:rPr>
        <w:pict>
          <v:shape id="Freeform 19" o:spid="_x0000_s1026" style="position:absolute;margin-left:83.7pt;margin-top:86.8pt;width:428.1pt;height:18.8pt;z-index:-999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62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aGgRwMAAEkIAAAOAAAAZHJzL2Uyb0RvYy54bWysVmtvmzAU/T5p/8Hyx0kpj5AHUWnVV6ZJ&#10;3Vap2Q9wwAQ0sJnthHTT/vvuNZCQtumiaa0ENvdwfO855jrnl9uyIBuudC5FRL0zlxIuYpnkYhXR&#10;b4v5YEqJNkwkrJCCR/SJa3p58f7deV3NuC8zWSRcESARelZXEc2MqWaOo+OMl0yfyYoLCKZSlczA&#10;VK2cRLEa2MvC8V137NRSJZWSMdcant42QXph+dOUx+ZrmmpuSBFRyM3Yq7LXJV6di3M2WylWZXnc&#10;psH+IYuS5QIW3VHdMsPIWuUvqMo8VlLL1JzFsnRkmuYxtzVANZ77rJrHjFXc1gLi6Gonk/5/tPGX&#10;zYMieQLegVOCleDRXHGOihMvRH3qSs8A9lg9KKxQV/cy/q4h4BxEcKIBQ5b1Z5kADVsbaTXZpqrE&#10;N6FasrXSP+2k51tDYng4Cobj6QQciiHmD6eTsfXGYbPu7XitzUcuLRPb3GvTWJfAyAqftNkvgCQt&#10;C3Dxg0NcUpPpaOy3Pu8wXg8znIxIRuD6HOT3QMeIhgeYV2mCHgRzOZLSqAdzX09o3IO8wTTpwY4W&#10;B27vVHqDK+zBDrjAmVWnPcs6O+KtaP2AEWHYBFy7Byqp0Xs0BwxeeKg1UAAKzTsCBgMQPDwJDDIj&#10;2Lr4V2ZQEsGTk5hBKgTbj6Fjbu5trQrazPMGoyiBBrNs9lTFDEqEpeKQ1BG1u5JkEcWNh4FSbvhC&#10;WojZfybttoTl9vFCvMR1X0sX6+6V5WoWgyJOhO1XbXhgeczbWrarBSXofZNaFnkyz4sCS9Bqtbwp&#10;FNkw6Lt3V/jfSn0AK6z7QuJrzYZonkBXaOXC/mD76K/Q8wP32g8Hc2gUg2AejAbhxJ0OXC+8Dsdu&#10;EAa389+opBfMsjxJuLjPBe96uhec1jPb06Xpxraro1nhyG9MOsj+oEjX/r1WpJJrkdhmlXGW3LVj&#10;w/KiGTuHGVuRoezuboWwrRa7a9OOlzJ5gk6rZHOewfkLg0yqn5TUcJZFVP9YM8UpKT4JOCxCLwjw&#10;8LOTYDTxYaL6kWU/wkQMVBE1FD5gHN6Y5sBcVypfZbCSZzeskFfQ4dMcG7HNr8mqncB5ZStoz1Y8&#10;EPtzi9r/Arj4AwAA//8DAFBLAwQUAAYACAAAACEAuNb4M98AAAAMAQAADwAAAGRycy9kb3ducmV2&#10;LnhtbEyPwU7DMBBE70j8g7VIXFBrJ6AUQpyKInGhUoGUD3BiN4mw1yF22/D3bE5wm9E+zc4U68lZ&#10;djJj6D1KSJYCmMHG6x5bCZ/7l8U9sBAVamU9Ggk/JsC6vLwoVK79GT/MqYotoxAMuZLQxTjknIem&#10;M06FpR8M0u3gR6ci2bHlelRnCneWp0Jk3Kke6UOnBvPcmearOjpK2XphXw/f/bZ5v6nUW73Z2YeN&#10;lNdX09MjsGim+AfDXJ+qQ0mdan9EHZgln63uCCWxus2AzYRIZ1VLSJMkBV4W/P+I8hcAAP//AwBQ&#10;SwECLQAUAAYACAAAACEAtoM4kv4AAADhAQAAEwAAAAAAAAAAAAAAAAAAAAAAW0NvbnRlbnRfVHlw&#10;ZXNdLnhtbFBLAQItABQABgAIAAAAIQA4/SH/1gAAAJQBAAALAAAAAAAAAAAAAAAAAC8BAABfcmVs&#10;cy8ucmVsc1BLAQItABQABgAIAAAAIQDAzaGgRwMAAEkIAAAOAAAAAAAAAAAAAAAAAC4CAABkcnMv&#10;ZTJvRG9jLnhtbFBLAQItABQABgAIAAAAIQC41vgz3wAAAAwBAAAPAAAAAAAAAAAAAAAAAKEFAABk&#10;cnMvZG93bnJldi54bWxQSwUGAAAAAAQABADzAAAArQYAAAAA&#10;" o:allowincell="f" path="m,375l,,8562,r,375e" fillcolor="#eaeaea" stroked="f">
            <v:path arrowok="t" o:connecttype="custom" o:connectlocs="0,238760;0,0;5436870,0;5436870,238760;5436870,238760" o:connectangles="0,0,0,0,0"/>
            <w10:wrap anchorx="page" anchory="page"/>
          </v:shape>
        </w:pict>
      </w:r>
      <w:r w:rsidRPr="00727F47">
        <w:rPr>
          <w:noProof/>
        </w:rPr>
        <w:pict>
          <v:shape id="Freeform 18" o:spid="_x0000_s1043" style="position:absolute;margin-left:83.7pt;margin-top:105.55pt;width:428.1pt;height:18.85pt;z-index:-999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6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3SRQMAAEkIAAAOAAAAZHJzL2Uyb0RvYy54bWysVu1umzAU/T9p72D556QUSMgHqKTqxzJN&#10;6rZKzR7AARPQwGa2E9JNe/fdayAhbVNF0xKJ2Phwfe855txcXu3Kgmy50rkUEfUuXEq4iGWSi3VE&#10;vy8Xgxkl2jCRsEIKHtEnrunV/P27y7oK+VBmski4IhBE6LCuIpoZU4WOo+OMl0xfyIoLWEylKpmB&#10;qVo7iWI1RC8LZ+i6E6eWKqmUjLnWcPeuWaRzGz9NeWy+panmhhQRhdyMvSp7XeHVmV+ycK1YleVx&#10;mwb7hyxKlgvYdB/qjhlGNip/EarMYyW1TM1FLEtHpmkec1sDVOO5z6p5zFjFbS1Ajq72NOn/Fzb+&#10;un1QJE9AuyklgpWg0UJxjowTb4b81JUOAfZYPSisUFf3Mv6hYcE5WsGJBgxZ1V9kAmHYxkjLyS5V&#10;JT4J1ZKdpf5pTz3fGRLDzbE/msymoFAMa0PfdUdWG4eF3dPxRptPXNpIbHuvTSNdAiNLfNJmv4Qg&#10;aVmAih8c4pKazMaTYavzHuP1MKPpjGQErs9Bwx7oVKBRD+O9HsbvQTCXEymNe7ATkSY9yBuRQMg9&#10;ASeLg/dyD3ojVtCDHcUCZdYd9yzr5Ih3otUDRoShCbj2DFRSo/YoDgi89JBrCAEoFO8EGARA8Ogs&#10;MNCM4PFZYGASwdOzwEAVgoM+uMm9rVWBzTw3GEUJGMwKn2FhxQxS1A1JHVF7KkkWUTx4uFDKLV9K&#10;CzGH16Q9lrDdYb0QL3Edod1a91vZWM1mUMSZsMOuTRzYHkuwku1rQQp676SWRZ4s8qLAErRar24L&#10;RbYMfPfjNX5b9o5ghVVfSHysORDNHXCFli70B+ujvwMPbOFmGAwWYBQDf+GPB8HUnQ1cL7gJJq4f&#10;+HeLP8ik54dZniRc3OeCd57u+ed5ZttdGje2ro5iBePh2Ip0lP1Rka79vFakkhuR2GOQcZZ8bMeG&#10;5UUzdo4ztiRD2d2vJcJaLbprY8crmTyB0yrZ9DPovzDIpPpFSQ29LKL654YpTknxWUCzCDzfx+Zn&#10;J/54OoSJ6q+s+itMxBAqoobCC4zDW9M0zE2l8nUGO3mWCyGvweHTHI3Y5tdk1U6gX9kK2t6KDbE/&#10;t6jDP4D5XwAAAP//AwBQSwMEFAAGAAgAAAAhAFiDXgXfAAAADAEAAA8AAABkcnMvZG93bnJldi54&#10;bWxMj0FPhDAQhe8m/odmTLwYt4AEESkbY2JM9iZo4rHQEYh0SmjZxX/v7EmP782XN++V+81O4oiL&#10;Hx0piHcRCKTOmZF6Be/Ny20OwgdNRk+OUMEPethXlxelLow70Rse69ALDiFfaAVDCHMhpe8GtNrv&#10;3IzEty+3WB1YLr00iz5xuJ1kEkWZtHok/jDoGZ8H7L7r1Sp4lYflofkMtDZ1evhot/Em1rVS11fb&#10;0yOIgFv4g+Fcn6tDxZ1at5LxYmKd3aeMKkjimEediSi5y0C0bKV5DrIq5f8R1S8AAAD//wMAUEsB&#10;Ai0AFAAGAAgAAAAhALaDOJL+AAAA4QEAABMAAAAAAAAAAAAAAAAAAAAAAFtDb250ZW50X1R5cGVz&#10;XS54bWxQSwECLQAUAAYACAAAACEAOP0h/9YAAACUAQAACwAAAAAAAAAAAAAAAAAvAQAAX3JlbHMv&#10;LnJlbHNQSwECLQAUAAYACAAAACEAZy0N0kUDAABJCAAADgAAAAAAAAAAAAAAAAAuAgAAZHJzL2Uy&#10;b0RvYy54bWxQSwECLQAUAAYACAAAACEAWINeBd8AAAAMAQAADwAAAAAAAAAAAAAAAACfBQAAZHJz&#10;L2Rvd25yZXYueG1sUEsFBgAAAAAEAAQA8wAAAKsGAAAAAA==&#10;" o:allowincell="f" path="m,378l,,8562,r,378e" fillcolor="#eaeaea" stroked="f">
            <v:path arrowok="t" o:connecttype="custom" o:connectlocs="0,240030;0,635;5436870,635;5436870,240030;5436870,240030" o:connectangles="0,0,0,0,0"/>
            <w10:wrap anchorx="page" anchory="page"/>
          </v:shape>
        </w:pict>
      </w:r>
      <w:r w:rsidRPr="00727F47">
        <w:rPr>
          <w:noProof/>
        </w:rPr>
        <w:pict>
          <v:shape id="Freeform 17" o:spid="_x0000_s1042" style="position:absolute;margin-left:376.1pt;margin-top:277.1pt;width:23.8pt;height:12.6pt;z-index:-994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5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23RAMAAD0IAAAOAAAAZHJzL2Uyb0RvYy54bWysVV1v0zAUfUfiP1h+ROrysbRdqmUTYxQh&#10;DZi08QPcxGkiEjvYbtOB+O/ce5O26dZpE6IPqR2fXN97jn3u+eWmrthaGltqlfDgxOdMqlRnpVom&#10;/Pv9fHTGmXVCZaLSSib8QVp+efH2zXnbzGSoC11l0jAIouysbRJeONfMPM+mhayFPdGNVLCYa1ML&#10;B1Oz9DIjWoheV17o+xOv1SZrjE6ltfD2ulvkFxQ/z2XqvuW5lY5VCYfcHD0NPRf49C7OxWxpRFOU&#10;aZ+G+IcsalEq2HQX6lo4wVamfBKqLlOjrc7dSaprT+d5mUqqAaoJ/EfV3BWikVQLkGObHU32/4VN&#10;v65vDSsz0G7CmRI1aDQ3UiLjLJgiP21jZwC7a24NVmibG53+sLDgHazgxAKGLdovOoMwYuU0cbLJ&#10;TY1fQrVsQ9Q/7KiXG8dSeHnqh+EEBEphKZj4fkjSeGK2/ThdWfdJagok1jfWdcplMCLesz75ewiS&#10;1xWI+M5jPmtZNB33Ku8gwQASjkNWMHg+BoUD0DNxTg8gR6NEAwhkcjyf8QDkH88GxNlV9Wyc6QD0&#10;bF1wIV+OFA9AB5FAkeWWc1FsZUg3qtcBRkzg3fdJ+kZblBxFAWHvAyQZQgAKRXsGDMwj+PRVYCAY&#10;waTxi5GBRQTTsX4RDEQhOB6m0X3U12rAXR77iuEMfGXRHaZGOKQIS8UhaxOOp5EVCccDh+9rvZb3&#10;mhBufzn64wi77dcr9RS3vSTbte1/Q7FoLyjhdaj9nl0U2ByTJr12hWD9g4todVVm87KqsABrlosP&#10;lWFrAV47p19P3QGsIumVxs+609C9ASfouUJPIO/8HQdh5F+F8Wg+OZuOonk0HsVT/2zkB/FVPPGj&#10;OLqe/0Eeg2hWlFkm1U2p5NbHg+h1Ptl3lM6ByclRqXgcjkmig+wPivTpd6xIo1cqI4cqpMg+9mMn&#10;yqobe4cZE8lQ9vafiCB7RUftLHihswdwV6O7HgY9FwaFNr84a6F/Jdz+XAkjOas+K2gQcRBF2PBo&#10;Eo2nYKjMDFcWwxWhUgiVcMfh9uLwg+ua5Kox5bKAnQLiQun34Op5ie5L+XVZ9RPoUVRB30+xCQ7n&#10;hNp3/Yu/AAAA//8DAFBLAwQUAAYACAAAACEALChEo+EAAAALAQAADwAAAGRycy9kb3ducmV2Lnht&#10;bEyP0UrDQBBF3wX/YRnBF7EbY2NMzKaIICJFxNQP2GanSXB3NmS3bfr3jk/1bWbu5c651Wp2Vhxw&#10;CoMnBXeLBARS681AnYLvzevtI4gQNRltPaGCEwZY1ZcXlS6NP9IXHprYCQ6hUGoFfYxjKWVoe3Q6&#10;LPyIxNrOT05HXqdOmkkfOdxZmSbJg3R6IP7Q6xFfemx/mr1TsN65cP+xvmnm95N8Szf6M7WdVOr6&#10;an5+AhFxjmcz/OEzOtTMtPV7MkFYBXmWpmxVkGVLHtiRFwWX2fIlL5Yg60r+71D/AgAA//8DAFBL&#10;AQItABQABgAIAAAAIQC2gziS/gAAAOEBAAATAAAAAAAAAAAAAAAAAAAAAABbQ29udGVudF9UeXBl&#10;c10ueG1sUEsBAi0AFAAGAAgAAAAhADj9If/WAAAAlAEAAAsAAAAAAAAAAAAAAAAALwEAAF9yZWxz&#10;Ly5yZWxzUEsBAi0AFAAGAAgAAAAhAFgh/bdEAwAAPQgAAA4AAAAAAAAAAAAAAAAALgIAAGRycy9l&#10;Mm9Eb2MueG1sUEsBAi0AFAAGAAgAAAAhACwoRKPhAAAACwEAAA8AAAAAAAAAAAAAAAAAngUAAGRy&#10;cy9kb3ducmV2LnhtbFBLBQYAAAAABAAEAPMAAACsBgAAAAA=&#10;" o:allowincell="f" path="m,252l,,475,r,252e" stroked="f">
            <v:path arrowok="t" o:connecttype="custom" o:connectlocs="0,160020;0,0;302260,0;302260,160020;302260,160020" o:connectangles="0,0,0,0,0"/>
            <w10:wrap anchorx="page" anchory="page"/>
          </v:shape>
        </w:pict>
      </w:r>
      <w:r w:rsidRPr="00727F47">
        <w:rPr>
          <w:noProof/>
        </w:rPr>
        <w:pict>
          <v:shape id="Freeform 16" o:spid="_x0000_s1041" style="position:absolute;margin-left:119.7pt;margin-top:476.6pt;width:392.1pt;height:18.8pt;z-index:-990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42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+9QRwMAAEkIAAAOAAAAZHJzL2Uyb0RvYy54bWysVu1umzAU/T9p72D556SUj5IQopKqX5km&#10;dVuldg/ggAloYDPbCemmvfvuNZCStumiaYlEbHw4vvccc2/OzrdVSTZc6UKKmHonLiVcJDItxCqm&#10;3x4Woykl2jCRslIKHtNHrun5/P27s6aecV/msky5IkAi9KypY5obU88cRyc5r5g+kTUXsJhJVTED&#10;U7VyUsUaYK9Kx3fdidNIldZKJlxruHvdLtK55c8ynpivWaa5IWVMITZjr8pel3h15mdstlKszouk&#10;C4P9QxQVKwRsuqO6ZoaRtSpeUFVFoqSWmTlJZOXILCsSbnOAbDz3WTb3Oau5zQXE0fVOJv3/aJMv&#10;mztFihS8G1MiWAUeLRTnqDjxJqhPU+sZwO7rO4UZ6vpWJt81LDh7KzjRgCHL5rNMgYatjbSabDNV&#10;4ZOQLdla6R930vOtIQncDKIwmoTgUAJr/uk0nFhvHDbrn07W2nzk0jKxza02rXUpjKzwaRf9A5Bk&#10;VQkufnCISxoSTgO/83mH8QaY03BMcgLX5yB/ADpEdDrAeK/TBAMIxnIgJJB/F/YBpskA8gZTOIAd&#10;TA7ey912b3BFA9geFziz6rVneW9HshWdHzAiDIuAa89ALTV6j+aAwQ8eag0UgELzDoDBAASfHgUG&#10;mRFsXfwrMyiJ4PAoZpAKwdEQ3O7Q5aqgzDwvMIoSKDBLfIbNamZQon5ImpjaU0nymOLBw4VKbviD&#10;tBDz9Jp0xxK2e1ovxUtcL2i/1v/WlqvdDJI4Eva0a8sD22MK1rJdLijB4J3UsizSRVGWmIJWq+VV&#10;qciGQd29ucBvp94erLTuC4mPtQeivQNVoZML64Oto78izw/cSz8aLSbTcBQsgvEoCt3pyPWiy2ji&#10;BlFwvfiNSnrBLC/SlIvbQvC+pnvBcTWz6y5tNbZVHc2Kxn5r0l70e0m69vNakkquRWqPQc5ZetON&#10;DSvKduzsR2xFhrT7XyuELbVYXdtyvJTpI1RaJdt+Bv0XBrlUPylpoJfFVP9YM8UpKT8JaBaRFwTY&#10;/OwkGIc+TNRwZTlcYSIBqpgaCi8wDq9M2zDXtSpWOezk2QMr5AVU+KzAQmzja6PqJtCvbAZdb8WG&#10;OJxb1NM/gPkfAAAA//8DAFBLAwQUAAYACAAAACEAeaAU1OMAAAAMAQAADwAAAGRycy9kb3ducmV2&#10;LnhtbEyPwU7DMAyG70i8Q2QkbixZO6a2NJ0QGweExES3CzevzZpC45Qm3crbk53gaPvT7+/PV5Pp&#10;2EkNrrUkYT4TwBRVtm6pkbDfPd8lwJxHqrGzpCT8KAer4voqx6y2Z3pXp9I3LISQy1CC9r7POHeV&#10;VgbdzPaKwu1oB4M+jEPD6wHPIdx0PBJiyQ22FD5o7NWTVtVXORoJ39MW15vFZ6rLcf328vqxTeab&#10;o5S3N9PjAzCvJv8Hw0U/qEMRnA52pNqxTkIUp4uASkjv4wjYhRBRvAR2CKtUJMCLnP8vUfwCAAD/&#10;/wMAUEsBAi0AFAAGAAgAAAAhALaDOJL+AAAA4QEAABMAAAAAAAAAAAAAAAAAAAAAAFtDb250ZW50&#10;X1R5cGVzXS54bWxQSwECLQAUAAYACAAAACEAOP0h/9YAAACUAQAACwAAAAAAAAAAAAAAAAAvAQAA&#10;X3JlbHMvLnJlbHNQSwECLQAUAAYACAAAACEAYWPvUEcDAABJCAAADgAAAAAAAAAAAAAAAAAuAgAA&#10;ZHJzL2Uyb0RvYy54bWxQSwECLQAUAAYACAAAACEAeaAU1OMAAAAMAQAADwAAAAAAAAAAAAAAAACh&#10;BQAAZHJzL2Rvd25yZXYueG1sUEsFBgAAAAAEAAQA8wAAALEGAAAAAA==&#10;" o:allowincell="f" path="m,375l,1r7842,l7842,375e" fillcolor="#eaeaea" stroked="f">
            <v:path arrowok="t" o:connecttype="custom" o:connectlocs="0,238760;0,637;4979670,637;4979670,238760;4979670,238760" o:connectangles="0,0,0,0,0"/>
            <w10:wrap anchorx="page" anchory="page"/>
          </v:shape>
        </w:pict>
      </w:r>
      <w:r w:rsidRPr="00727F47">
        <w:rPr>
          <w:noProof/>
        </w:rPr>
        <w:pict>
          <v:polyline id="Freeform 15" o:spid="_x0000_s1040" style="position:absolute;z-index:-990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9.7pt,514.1pt,119.7pt,495.4pt,511.8pt,495.4pt,511.8pt,514.1pt" coordsize="784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/rXRgMAAEkIAAAOAAAAZHJzL2Uyb0RvYy54bWysVm1v2jAQ/j5p/8Hyx0k0Lw2EoKZVX8Y0&#10;qdsqlf0AkzgkWmJntiF00/777pwEQls2NA2kYOcen++ex77j4mpblWTDlS6kiKl35lLCRSLTQqxi&#10;+nUxH00p0YaJlJVS8Jg+cU2vLt++uWjqGfdlLsuUKwJOhJ41dUxzY+qZ4+gk5xXTZ7LmAoyZVBUz&#10;MFUrJ1WsAe9V6fiuO3EaqdJayYRrDW/vWiO9tP6zjCfmS5ZpbkgZU4jN2KeyzyU+ncsLNlspVudF&#10;0oXB/iGKihUCNt25umOGkbUqXriqikRJLTNzlsjKkVlWJNzmANl47rNsHnNWc5sLkKPrHU36/7lN&#10;Pm8eFClS0C6gRLAKNJorzpFx4o2Rn6bWM4A91g8KM9T1vUy+aTA4BxacaMCQZfNJpuCGrY20nGwz&#10;VeFKyJZsLfVPO+r51pAEXgZRGE1CUCgBm38eBpHVxmGzfnWy1uYDl9YT29xr00qXwsgSn3bRL8BJ&#10;VpWg4juHuKQh4TTwO513GG+Agc1ITuD5HOQPQMccnR9gXnUDvO7iwViOhDQewNzXA5oMIH/wFA5g&#10;R5ODe3lKVNEAduALlFn13LO8lyPZik4PGBGGRcC1Z6CWGrVHcUDghYdcgwtAoXhHwCAAgs9PAgPN&#10;CLZH9q+egUkEhyd5BqoQHA3B7Q5drgrKzPMCoyiBArPENWxWM4MU9UPSxNSeSpLHFA8eGiq54Qtp&#10;IWZ/TbpjCdvt7aV4ietvS2/rf2vrq90MkjgRtt+19QPbYwpWsl0uSMHgTmpZFum8KEtMQavV8rZU&#10;ZMOg7r6/xm/H3gGstOoLicvaA9G+garQ0YX1wdbRn5HnB+6NH43mk2k4CubBeBSF7nTketFNNHGD&#10;KLib/0ImvWCWF2nKxX0heF/TveC0mtl1l7Ya26qOYkVjf2xFOoj+IEnXfl5LUsm1SO0xyDlL33dj&#10;w4qyHTuHEVuSIe3+1xJhSy1W17YcL2X6BJVWybafQf+FQS7VD0oa6GUx1d/XTHFKyo8CmkXkBQE2&#10;PzsJxqEPEzW0LIcWJhJwFVND4QLj8Na0DXNdq2KVw06e5ULIa6jwWYGF2MbXRtVNoF/ZDLreig1x&#10;OLeo/T+Ay98AAAD//wMAUEsDBBQABgAIAAAAIQDHA/PR4QAAAA0BAAAPAAAAZHJzL2Rvd25yZXYu&#10;eG1sTI/BTsMwDIbvSLxDZCRuLFmGxto1nWASEnDbmJB2yxqvrUicqkm38vZkXMbNlj/9/v5iNTrL&#10;TtiH1pOC6UQAQ6q8aalWsPt8fVgAC1GT0dYTKvjBAKvy9qbQufFn2uBpG2uWQijkWkETY5dzHqoG&#10;nQ4T3yGl29H3Tse09jU3vT6ncGe5FGLOnW4pfWh0h+sGq+/t4BRw38t3O317+ujWOzN80cu+Om6U&#10;ur8bn5fAIo7xCsNFP6lDmZwOfiATmFUgZ9ljQhVkmUgdLoSQszmww9+0kMDLgv9vUf4CAAD//wMA&#10;UEsBAi0AFAAGAAgAAAAhALaDOJL+AAAA4QEAABMAAAAAAAAAAAAAAAAAAAAAAFtDb250ZW50X1R5&#10;cGVzXS54bWxQSwECLQAUAAYACAAAACEAOP0h/9YAAACUAQAACwAAAAAAAAAAAAAAAAAvAQAAX3Jl&#10;bHMvLnJlbHNQSwECLQAUAAYACAAAACEAPSv610YDAABJCAAADgAAAAAAAAAAAAAAAAAuAgAAZHJz&#10;L2Uyb0RvYy54bWxQSwECLQAUAAYACAAAACEAxwPz0eEAAAANAQAADwAAAAAAAAAAAAAAAACgBQAA&#10;ZHJzL2Rvd25yZXYueG1sUEsFBgAAAAAEAAQA8wAAAK4GAAAAAA==&#10;" o:allowincell="f" fillcolor="#eaeaea" stroked="f">
            <v:path arrowok="t" o:connecttype="custom" o:connectlocs="0,237490;0,0;4979670,0;4979670,237490;4979670,237490" o:connectangles="0,0,0,0,0"/>
            <w10:wrap anchorx="page" anchory="page"/>
          </v:polyline>
        </w:pict>
      </w:r>
      <w:r w:rsidRPr="00727F47">
        <w:rPr>
          <w:noProof/>
        </w:rPr>
        <w:pict>
          <v:shape id="Freeform 14" o:spid="_x0000_s1039" style="position:absolute;margin-left:119.7pt;margin-top:514pt;width:392.1pt;height:18.8pt;z-index:-990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42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B7RwMAAEkIAAAOAAAAZHJzL2Uyb0RvYy54bWysVu1umzAU/T9p72D556SUj5IQopKqX5km&#10;dVuldg/ggAloYDPbCemmvfvuNZCStumiaYlEbHw4vvccc2/OzrdVSTZc6UKKmHonLiVcJDItxCqm&#10;3x4Woykl2jCRslIKHtNHrun5/P27s6aecV/msky5IkAi9KypY5obU88cRyc5r5g+kTUXsJhJVTED&#10;U7VyUsUaYK9Kx3fdidNIldZKJlxruHvdLtK55c8ynpivWaa5IWVMITZjr8pel3h15mdstlKszouk&#10;C4P9QxQVKwRsuqO6ZoaRtSpeUFVFoqSWmTlJZOXILCsSbnOAbDz3WTb3Oau5zQXE0fVOJv3/aJMv&#10;mztFihS8O6VEsAo8WijOUXHiBahPU+sZwO7rO4UZ6vpWJt81LDh7KzjRgCHL5rNMgYatjbSabDNV&#10;4ZOQLdla6R930vOtIQncDKIwmoTgUAJr/uk0nFhvHDbrn07W2nzk0jKxza02rXUpjKzwaRf9A5Bk&#10;VQkufnCISxoSTgO/83mH8QaY03BMcgLX5yB/ADpEBKINNnuVJhhAMJYDIY0HMPf1gCYDyBtM4QB2&#10;MDl4L3eBv8EVDWB7XODMqtee5b0dyVZ0fsCIMCwCrj0DtdToPZoDBj94qDVQAArNOwAGAxB8ehQY&#10;ZEawdfGvzKAkgsOjmEEqBEdDcLtDl6uCMvO8wChKoMAs8Rk2q5lBifohaWJqTyXJY4oHDxcqueEP&#10;0kLM02vSHUvY7mm9FC9x/dvSr/W/teVqN4MkjoQ97drywPaYgrVslwtKMHgntSyLdFGUJaag1Wp5&#10;VSqyYVB3by7w26m3Byut+0LiY+2BaO9AVejkwvpg6+ivyPMD99KPRovJNBwFi2A8ikJ3OnK96DKa&#10;uEEUXC9+o5JeMMuLNOXithC8r+lecFzN7LpLW41tVUezorHfmrQX/V6Srv28lqSSa5HaY5Bzlt50&#10;Y8OKsh07+xFbkSHt/tcKYUstVte2HC9l+giVVsm2n0H/hUEu1U9KGuhlMdU/1kxxSspPAppF5AUB&#10;Nj87CcahDxM1XFkOV5hIgCqmhsILjMMr0zbMda2KVQ47efbACnkBFT4rsBDb+Nqougn0K5tB11ux&#10;IQ7nFvX0D2D+BwAA//8DAFBLAwQUAAYACAAAACEAyBftxOQAAAAOAQAADwAAAGRycy9kb3ducmV2&#10;LnhtbEyPwU7DMBBE70j8g7VI3KjdtERpiFMhWg4IiYq0F25uso0D8TrEThv+HucEtx3N0+xMth5N&#10;y87Yu8aShPlMAEMqbdVQLeGwf75LgDmvqFKtJZTwgw7W+fVVptLKXugdz4WvWQghlyoJ2vsu5dyV&#10;Go1yM9shBe9ke6N8kH3Nq15dQrhpeSREzI1qKHzQqsMnjeVXMRgJ3+NObbbLz5Uuhs3by+vHLplv&#10;T1Le3oyPD8A8jv4Phql+qA556HS0A1WOtRKixWoZ0GCIKAmrJkREixjYcbri+xh4nvH/M/JfAAAA&#10;//8DAFBLAQItABQABgAIAAAAIQC2gziS/gAAAOEBAAATAAAAAAAAAAAAAAAAAAAAAABbQ29udGVu&#10;dF9UeXBlc10ueG1sUEsBAi0AFAAGAAgAAAAhADj9If/WAAAAlAEAAAsAAAAAAAAAAAAAAAAALwEA&#10;AF9yZWxzLy5yZWxzUEsBAi0AFAAGAAgAAAAhAISOUHtHAwAASQgAAA4AAAAAAAAAAAAAAAAALgIA&#10;AGRycy9lMm9Eb2MueG1sUEsBAi0AFAAGAAgAAAAhAMgX7cTkAAAADgEAAA8AAAAAAAAAAAAAAAAA&#10;oQUAAGRycy9kb3ducmV2LnhtbFBLBQYAAAAABAAEAPMAAACyBgAAAAA=&#10;" o:allowincell="f" path="m,375l,,7842,r,375e" fillcolor="#eaeaea" stroked="f">
            <v:path arrowok="t" o:connecttype="custom" o:connectlocs="0,238760;0,0;4979670,0;4979670,238760;4979670,238760" o:connectangles="0,0,0,0,0"/>
            <w10:wrap anchorx="page" anchory="page"/>
          </v:shape>
        </w:pict>
      </w:r>
      <w:r w:rsidRPr="00727F47">
        <w:rPr>
          <w:noProof/>
        </w:rPr>
        <w:pict>
          <v:shape id="Freeform 13" o:spid="_x0000_s1038" style="position:absolute;margin-left:119.7pt;margin-top:532.85pt;width:392.1pt;height:18.85pt;z-index:-9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4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EORQMAAEkIAAAOAAAAZHJzL2Uyb0RvYy54bWysVu1umzAU/T9p72D556QUSEkIUUnVj2Wa&#10;1G2Vmj2AAyaggc1sJ6Sb9u6710BC2qaNpiUSsfHh+N5zzL25uNyWBdlwpXMpIuqduZRwEcskF6uI&#10;fl/MBxNKtGEiYYUUPKKPXNPL2ft3F3U15UOZySLhigCJ0NO6imhmTDV1HB1nvGT6TFZcwGIqVckM&#10;TNXKSRSrgb0snKHrjp1aqqRSMuZaw93bZpHOLH+a8th8S1PNDSkiCrEZe1X2usSrM7tg05ViVZbH&#10;bRjsH6IoWS5g0x3VLTOMrFX+jKrMYyW1TM1ZLEtHpmkec5sDZOO5T7J5yFjFbS4gjq52Mun/Rxt/&#10;3dwrkifg3ZASwUrwaK44R8WJd4761JWeAuyhuleYoa7uZPxDw4JzsIITDRiyrL/IBGjY2kiryTZV&#10;JT4J2ZKtlf5xJz3fGhLDTT8MwnEADsWwNvRd99x647Bp93S81uYTl5aJbe60aaxLYGSFT9roF0CS&#10;lgW4+MEhLqlJMPGHrc87jNfDnAcTkhG4PgWBIG8Snfcw3ss0fg+CsRwJadSDHWEa9yCvMAU92NHk&#10;4L3cJfcKV9iDHXCBM6tOe5Z1dsRb0foBI8KwCLj2DFRSo/doDhi88FBroAAUmncEDAYg2J7CN8Eg&#10;M4JHJzGDkggOTgKDVAgO++AmnDZXBWXmaYFRlECBWeIzbFoxgxJ1Q1JH1J5KkkUUDx4ulHLDF9JC&#10;zP41aY8lbLdfL8RzXCdot9b9Vpar2QySOBG237Xhge0xBWvZLheUoPdOalnkyTwvCkxBq9XyplBk&#10;w6DufrzCb6veAayw7guJjzUHorkDVaGVC+uDraO/Qw/KwvUwHMzHk2Dgz/3RIAzcycD1wutw7Pqh&#10;fzv/g0p6/jTLk4SLu1zwrqZ7/mk1s+0uTTW2VR3NCkfDkTXpIPqDJF37eSlJJdcisccg4yz52I4N&#10;y4tm7BxGbEWGtLtfK4QttVhdm3K8lMkjVFolm34G/RcGmVS/KKmhl0VU/1wzxSkpPgtoFqHn+9j8&#10;7MQfBUOYqP7Ksr/CRAxUETUUXmAc3pimYa4rla8y2MmzWgh5BRU+zbEQ2/iaqNoJ9CubQdtbsSH2&#10;5xa1/wcw+wsAAP//AwBQSwMEFAAGAAgAAAAhAHiapEHjAAAADgEAAA8AAABkcnMvZG93bnJldi54&#10;bWxMj8FOwzAQRO9I/IO1SFwQtZuUQEOcClGRU4ug5cDRTZYkIl5HsduEv2d7gtus5ml2JltNthMn&#10;HHzrSMN8pkAgla5qqdbwsX+5fQDhg6HKdI5Qww96WOWXF5lJKzfSO552oRYcQj41GpoQ+lRKXzZo&#10;jZ+5Hom9LzdYE/gcalkNZuRw28lIqURa0xJ/aEyPzw2W37uj1TCuP3G7f90Uah2SbWHflsXNfdD6&#10;+mp6egQRcAp/MJzrc3XIudPBHanyotMQxcsFo2yo5C4BcUZUFLM6sJqreAEyz+T/GfkvAAAA//8D&#10;AFBLAQItABQABgAIAAAAIQC2gziS/gAAAOEBAAATAAAAAAAAAAAAAAAAAAAAAABbQ29udGVudF9U&#10;eXBlc10ueG1sUEsBAi0AFAAGAAgAAAAhADj9If/WAAAAlAEAAAsAAAAAAAAAAAAAAAAALwEAAF9y&#10;ZWxzLy5yZWxzUEsBAi0AFAAGAAgAAAAhAFAWIQ5FAwAASQgAAA4AAAAAAAAAAAAAAAAALgIAAGRy&#10;cy9lMm9Eb2MueG1sUEsBAi0AFAAGAAgAAAAhAHiapEHjAAAADgEAAA8AAAAAAAAAAAAAAAAAnwUA&#10;AGRycy9kb3ducmV2LnhtbFBLBQYAAAAABAAEAPMAAACvBgAAAAA=&#10;" o:allowincell="f" path="m,378l,,7842,r,378e" fillcolor="#eaeaea" stroked="f">
            <v:path arrowok="t" o:connecttype="custom" o:connectlocs="0,240030;0,635;4979670,635;4979670,240030;4979670,240030" o:connectangles="0,0,0,0,0"/>
            <w10:wrap anchorx="page" anchory="page"/>
          </v:shape>
        </w:pict>
      </w:r>
      <w:r w:rsidRPr="00727F47">
        <w:rPr>
          <w:noProof/>
        </w:rPr>
        <w:pict>
          <v:shape id="Freeform 12" o:spid="_x0000_s1037" style="position:absolute;margin-left:119.7pt;margin-top:551.6pt;width:392.1pt;height:18.8pt;z-index:-989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42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9BSQMAAEkIAAAOAAAAZHJzL2Uyb0RvYy54bWysVu1umzAU/T9p72D556SUj5IQopKqX5km&#10;dVuldg/ggAloYDPbCemmvfvuNZCStumiaYlEbO7h2Pccc2/OzrdVSTZc6UKKmHonLiVcJDItxCqm&#10;3x4Woykl2jCRslIKHtNHrun5/P27s6aecV/msky5IkAi9KypY5obU88cRyc5r5g+kTUXEMykqpiB&#10;qVo5qWINsFel47vuxGmkSmslE6413L1ug3Ru+bOMJ+ZrlmluSBlT2JuxV2WvS7w68zM2WylW50XS&#10;bYP9wy4qVghYdEd1zQwja1W8oKqKREktM3OSyMqRWVYk3OYA2Xjus2zuc1ZzmwuIo+udTPr/0SZf&#10;NneKFCl451EiWAUeLRTnqDjxfNSnqfUMYPf1ncIMdX0rk+8aAs5eBCcaMGTZfJYp0LC1kVaTbaYq&#10;fBKyJVsr/eNOer41JIGbQRRGkxAcSiDmn07DifXGYbP+6WStzUcuLRPb3GrTWpfCyAqfdrt/AJKs&#10;KsHFDw5xSUPCaWDzAHN2GMh1hzkNxyQncO0Oww7kD0CHiE4HGO91mmAAwb0c2NJ4ADvANBlA3mAK&#10;B7CDycF7uVPgDa5oANvjAmdWvfYs7+1ItqLzA0aEYRFw7RmopUbv0Rww+MFDrYECUGjeATAYgODT&#10;o8AgM4Kti39lBiURHB7FDFIhOBqC2xW6XBWUmecFRlECBWaJz7BZzQxK1A9JE1N7KkkeUzx4GKjk&#10;hj9ICzFPr0l3LGG5p3gpXuJ6QftY/1tbrnYxSOJI2NOqLQ8sjylYy3a5oASDd1LLskgXRVliClqt&#10;llelIhsGdffmAr+denuw0rovJD7WHoj2DlSFTi6sD7aO/oo8P3Av/Wi0mEzDUbAIxqModKcj14su&#10;o4kbRMH14jcq6QWzvEhTLm4Lwfua7gXH1cyuu7TV2FZ1NCsa+61Je7vfS9K1n9eSVHItUnsMcs7S&#10;m25sWFG2Y2d/x1ZkSLv/tULYUovVtS3HS5k+QqVVsu1n0H9hkEv1k5IGellM9Y81U5yS8pOAZhF5&#10;QYDNz06CcejDRA0jy2GEiQSoYmoovMA4vDJtw1zXqljlsJJnD6yQF1DhswILsd1fu6tuAv3KZtD1&#10;VmyIw7lFPf0DmP8BAAD//wMAUEsDBBQABgAIAAAAIQA0MUzv4wAAAA4BAAAPAAAAZHJzL2Rvd25y&#10;ZXYueG1sTI/LTsMwEEX3SPyDNUjsqJ2HqjSNUyFaFgiJisCGnRu7cUo8DrHThr/HWdHlzD26c6bY&#10;TKYjZzW41iKHaMGAKKytbLHh8Pnx/JABcV6gFJ1FxeFXOdiUtzeFyKW94Ls6V74hoQRdLjho7/uc&#10;UldrZYRb2F5hyI52MMKHcWioHMQllJuOxowtqREthgta9OpJq/q7Gg2Hn2kvtrv0tNLVuH17ef3a&#10;Z9HuyPn93fS4BuLV5P9hmPWDOpTB6WBHlI50HOJklQY0BBFLYiAzwuJkCeQw71KWAS0Lev1G+QcA&#10;AP//AwBQSwECLQAUAAYACAAAACEAtoM4kv4AAADhAQAAEwAAAAAAAAAAAAAAAAAAAAAAW0NvbnRl&#10;bnRfVHlwZXNdLnhtbFBLAQItABQABgAIAAAAIQA4/SH/1gAAAJQBAAALAAAAAAAAAAAAAAAAAC8B&#10;AABfcmVscy8ucmVsc1BLAQItABQABgAIAAAAIQAOEu9BSQMAAEkIAAAOAAAAAAAAAAAAAAAAAC4C&#10;AABkcnMvZTJvRG9jLnhtbFBLAQItABQABgAIAAAAIQA0MUzv4wAAAA4BAAAPAAAAAAAAAAAAAAAA&#10;AKMFAABkcnMvZG93bnJldi54bWxQSwUGAAAAAAQABADzAAAAswYAAAAA&#10;" o:allowincell="f" path="m,375l,1r7842,l7842,375e" fillcolor="#eaeaea" stroked="f">
            <v:path arrowok="t" o:connecttype="custom" o:connectlocs="0,238760;0,637;4979670,637;4979670,238760;4979670,238760" o:connectangles="0,0,0,0,0"/>
            <w10:wrap anchorx="page" anchory="page"/>
          </v:shape>
        </w:pict>
      </w:r>
      <w:r w:rsidRPr="00727F47">
        <w:rPr>
          <w:noProof/>
        </w:rPr>
        <w:pict>
          <v:polyline id="Freeform 11" o:spid="_x0000_s1036" style="position:absolute;z-index:-989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9.7pt,589.1pt,119.7pt,570.4pt,511.8pt,570.4pt,511.8pt,589.1pt" coordsize="784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rGRgMAAEkIAAAOAAAAZHJzL2Uyb0RvYy54bWysVm1vmzAQ/j5p/8Hyx0kpLyUhoNKqb5km&#10;dVuldj/AARPQwGa2E9JN+++7M5CStumqaYlEbO7x+e557LucnG3rimy40qUUCfWOXEq4SGVWilVC&#10;v90vJnNKtGEiY5UUPKEPXNOz0/fvTtom5r4sZJVxRcCJ0HHbJLQwpokdR6cFr5k+kg0XYMylqpmB&#10;qVo5mWIteK8rx3fdmdNKlTVKplxreHvVGemp9Z/nPDVf81xzQ6qEQmzGPpV9LvHpnJ6weKVYU5Rp&#10;Hwb7hyhqVgrYdOfqihlG1qp85qouUyW1zM1RKmtH5nmZcpsDZOO5T7K5K1jDbS5Ajm52NOn/5zb9&#10;srlVpMxAO6BHsBo0WijOkXHiechP2+gYYHfNrcIMdXMj0+8aDM6eBScaMGTZfpYZuGFrIy0n21zV&#10;uBKyJVtL/cOOer41JIWXQRRGsxBCSMHmH4dBZLVxWDysTtfafOTSemKbG2066TIYWeKzPvp7cJLX&#10;Faj4wSEuaUk4D/xe5x3GG2FgM1IQeD4F+SPQIUfHe5gX3QQjCMZyIKTpCOa+HNBsBHnFUziCHUwO&#10;7uWOpVd8RSPYni9QZjVwz4pBjnQrej1gRBgWAdeegUZq1B7FAYHv7cECF4BC8Q6AQQAEH6MwfwUD&#10;zQievgkMTCI4fBMYqEJwNAZ34fS5KigzTwuMogQKzBLXsLhhBikahqRNqD2VpEgoHjw01HLD76WF&#10;mMdr0h9L2O7RXonnuOG2DLbht7G+us0giTfCHnft/MD2mIJVYZcLUjC6k1pWZbYoqwpT0Gq1vKwU&#10;2TCou9fn+O3Z24NVVn0hcVmncfcGqkJPF9YHW0d/RZ4fuBd+NFnM5uEkWATTSRS684nrRRfRzA2i&#10;4GrxG5n0grgos4yLm1LwoaZ7wdtqZt9dumpsqzqKFU39qRVpL/q9JF37eSlJJdcis8eg4Cy77seG&#10;lVU3dvYjtiRD2sOvJcKWWqyuXTleyuwBKq2SXT+D/guDQqqflLTQyxKqf6yZ4pRUnwQ0i8gLArh4&#10;xk6CaejDRI0ty7GFiRRcJdRQuMA4vDRdw1w3qlwVsJNnuRDyHCp8XmIhtvF1UfUT6Fc2g763YkMc&#10;zy3q8R/A6R8AAAD//wMAUEsDBBQABgAIAAAAIQD1f3Sz4QAAAA4BAAAPAAAAZHJzL2Rvd25yZXYu&#10;eG1sTI/BTsMwEETvSPyDtUjcqB23akuIU0ElJODWUiFxc2M3ibDXUey04e/ZnMpxZ55mZ4rN6B07&#10;2z62ARVkMwHMYhVMi7WCw+frwxpYTBqNdgGtgl8bYVPe3hQ6N+GCO3vep5pRCMZcK2hS6nLOY9VY&#10;r+MsdBbJO4Xe60RnX3PT6wuFe8elEEvudYv0odGd3Ta2+tkPXgEPvXx32dvqo9sezPCFL9/VaafU&#10;/d34/AQs2TFdYZjqU3UoqdMxDGgicwrk/HFBKBnZQtCICRFyvgR2nLTVWgIvC/5/RvkHAAD//wMA&#10;UEsBAi0AFAAGAAgAAAAhALaDOJL+AAAA4QEAABMAAAAAAAAAAAAAAAAAAAAAAFtDb250ZW50X1R5&#10;cGVzXS54bWxQSwECLQAUAAYACAAAACEAOP0h/9YAAACUAQAACwAAAAAAAAAAAAAAAAAvAQAAX3Jl&#10;bHMvLnJlbHNQSwECLQAUAAYACAAAACEAUlr6xkYDAABJCAAADgAAAAAAAAAAAAAAAAAuAgAAZHJz&#10;L2Uyb0RvYy54bWxQSwECLQAUAAYACAAAACEA9X90s+EAAAAOAQAADwAAAAAAAAAAAAAAAACgBQAA&#10;ZHJzL2Rvd25yZXYueG1sUEsFBgAAAAAEAAQA8wAAAK4GAAAAAA==&#10;" o:allowincell="f" fillcolor="#eaeaea" stroked="f">
            <v:path arrowok="t" o:connecttype="custom" o:connectlocs="0,237490;0,0;4979670,0;4979670,237490;4979670,237490" o:connectangles="0,0,0,0,0"/>
            <w10:wrap anchorx="page" anchory="page"/>
          </v:polyline>
        </w:pict>
      </w:r>
      <w:r w:rsidRPr="00727F47">
        <w:rPr>
          <w:noProof/>
        </w:rPr>
        <w:pict>
          <v:shape id="Freeform 10" o:spid="_x0000_s1035" style="position:absolute;margin-left:119.7pt;margin-top:589pt;width:392.1pt;height:18.8pt;z-index:-989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42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bICRwMAAEgIAAAOAAAAZHJzL2Uyb0RvYy54bWysVu1umzAU/T9p72D556SUj5IQUGnVr0yT&#10;uq1SuwdwwAQ0sJnthHTT3n33GkhJ23TVtEQiNj4c33uOuTcnZ9u6IhuudClFQr0jlxIuUpmVYpXQ&#10;b/eLyZwSbZjIWCUFT+gD1/Ts9P27k7aJuS8LWWVcESAROm6bhBbGNLHj6LTgNdNHsuECFnOpamZg&#10;qlZOplgL7HXl+K47c1qpskbJlGsNd6+6RXpq+fOcp+ZrnmtuSJVQiM3Yq7LXJV6d0xMWrxRrijLt&#10;w2D/EEXNSgGb7qiumGFkrcpnVHWZKqllbo5SWTsyz8uU2xwgG899ks1dwRpucwFxdLOTSf8/2vTL&#10;5laRMktoRIlgNVi0UJyj4MSz8rSNjgF119wqTFA3NzL9rkE3Z28FJxowZNl+lhnQsLWRVpJtrmp8&#10;EpIlW6v8w055vjUkhZtBFEazEAxKYc0/noczu7fD4uHpdK3NRy4tE9vcaNM5l8HI6p710d8DSV5X&#10;YOIHh7ikJeE88HubdxhvhDkOp6QgcH0K8kegQ0THI4z3Mk0wgmAsB0KajmAHmGYjyCtM4Qh2MDl4&#10;LXcqvcIFh2IH2+MCZ1aD9qwY7Ei3ovcDRoRhDXDtGWikRu/RHDD43kOtgQJQaN4BMBiA4OM3gUFm&#10;BFsX/8oMSiI4fBMzSIXgaAzuduhzVVBlntYXRQnUlyU+w+KGGZRoGJI2ofZUkiKhePBwoZYbfi8t&#10;xDy+Jv2xhO0e1yvxHDcIOqwNv43l6jaDJN4Ie9y144HtMQVr2S4XlGD0TmpZldmirCpMQavV8rJS&#10;ZMOg7F6f47dXbw9WWfeFxMe6A9HdgarQy4X1wZbRX5HnB+6FH00Ws3k4CRbBdBKF7nzietFFNHOD&#10;KLha/EYlvSAuyizj4qYUfCjpXvC2ktk3l64Y26KOZkVTvzNpL/q9JF37eSlJJdcis8eg4Cy77seG&#10;lVU3dvYjtiJD2sOvFcKWWqyu2Nd0vJTZA1RaJbt2Bu0XBoVUPylpoZUlVP9YM8UpqT4J6BWRFwTY&#10;++wkmIY+TNR4ZTleYSIFqoQaCi8wDi9N1y/XjSpXBezk2QMr5DlU+LzEQmzj66LqJ9CubAZ9a8V+&#10;OJ5b1OMfgNM/AAAA//8DAFBLAwQUAAYACAAAACEAWQLI3OQAAAAOAQAADwAAAGRycy9kb3ducmV2&#10;LnhtbEyPwU7DMBBE70j8g7VI3KiTtIQ0xKkQLQdUiYrAhds2duNAbIfYacPfsz3BbUfzNDtTrCbT&#10;saMafOusgHgWAVO2drK1jYD3t6ebDJgPaCV2zioBP8rDqry8KDCX7mRf1bEKDaMQ63MUoEPoc859&#10;rZVBP3O9suQd3GAwkBwaLgc8UbjpeBJFKTfYWvqgsVePWtVf1WgEfE87XG8Wn0tdjeuX5+3HLos3&#10;ByGur6aHe2BBTeEPhnN9qg4lddq70UrPOgHJfLkglIz4LqNVZyRK5imwPV1JfJsCLwv+f0b5CwAA&#10;//8DAFBLAQItABQABgAIAAAAIQC2gziS/gAAAOEBAAATAAAAAAAAAAAAAAAAAAAAAABbQ29udGVu&#10;dF9UeXBlc10ueG1sUEsBAi0AFAAGAAgAAAAhADj9If/WAAAAlAEAAAsAAAAAAAAAAAAAAAAALwEA&#10;AF9yZWxzLy5yZWxzUEsBAi0AFAAGAAgAAAAhAJLtsgJHAwAASAgAAA4AAAAAAAAAAAAAAAAALgIA&#10;AGRycy9lMm9Eb2MueG1sUEsBAi0AFAAGAAgAAAAhAFkCyNzkAAAADgEAAA8AAAAAAAAAAAAAAAAA&#10;oQUAAGRycy9kb3ducmV2LnhtbFBLBQYAAAAABAAEAPMAAACyBgAAAAA=&#10;" o:allowincell="f" path="m,375l,1r7842,l7842,375e" fillcolor="#eaeaea" stroked="f">
            <v:path arrowok="t" o:connecttype="custom" o:connectlocs="0,238760;0,637;4979670,637;4979670,238760;4979670,238760" o:connectangles="0,0,0,0,0"/>
            <w10:wrap anchorx="page" anchory="page"/>
          </v:shape>
        </w:pict>
      </w:r>
      <w:r w:rsidRPr="00727F47">
        <w:rPr>
          <w:noProof/>
        </w:rPr>
        <w:pict>
          <v:shape id="Freeform 9" o:spid="_x0000_s1034" style="position:absolute;margin-left:119.7pt;margin-top:607.8pt;width:392.1pt;height:18.8pt;z-index:-98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42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ZeLRQMAAEcIAAAOAAAAZHJzL2Uyb0RvYy54bWysVe1umzAU/T9p72D556SUj5IQopKqX5km&#10;dVuldg/ggAloYDPbCemmvfvuNZCStumiaYkENj4c33uOuffsfFuVZMOVLqSIqXfiUsJFItNCrGL6&#10;7WExmlKiDRMpK6XgMX3kmp7P3787a+oZ92Uuy5QrAiRCz5o6prkx9cxxdJLziukTWXMBi5lUFTMw&#10;VSsnVawB9qp0fNedOI1Uaa1kwrWGp9ftIp1b/izjifmaZZobUsYUYjP2qux1iVdnfsZmK8XqvEi6&#10;MNg/RFGxQsCmO6prZhhZq+IFVVUkSmqZmZNEVo7MsiLhNgfIxnOfZXOfs5rbXEAcXe9k0v+PNvmy&#10;uVOkSGMKRglWgUULxTkKTiJUp6n1DED39Z3C/HR9K5PvGhacvRWcaMCQZfNZpsDC1kZaRbaZqvBN&#10;yJVsrfCPO+H51pAEHgZRGE1C8CeBNf90Gk6sMw6b9W8na20+cmmZ2OZWm9a4FEZW9rQL/gFIsqoE&#10;Dz84xCUNCaeB37m8w3gDzGk4JjmB63OQPwAdIjrdw7xKEwwgGMuBkMYDmPt6QJMB5A2mcAA7mByY&#10;vVPpDa5oANvjAmdWvfYs7+1ItqLzA0aEYQlw7RmopUbv0Rww+MFDrYECUGjeATAYgODTo8AgM4Kt&#10;i39lBiURHB7FDFIh2H4MPXN773JVUGSelxdFCZSXZXumamZQIkwVh6SJqT2VJI8pHjxcqOSGP0gL&#10;MU+fSXcsYbun9VK8xPVfS7/W32vL1W4GSRwJe9q15YHtMW5r2S4XlGDwTWpZFumiKEtMQavV8qpU&#10;ZMOg6t5c4L+Teg9WWveFxNfaA9E+garQyYX1wVbRX5HnB+6lH40Wk2k4ChbBeBSF7nTketFlNHGD&#10;KLhe/EYlvWCWF2nKxW0heF/RveC4itn1lrYW25qOZkVjvzVpL/q9JF37ey1JJdcitcUq5yy96caG&#10;FWU7dvYjtiJD2v3dCmFLLVbXthwvZfoIlVbJtptB94VBLtVPShroZDHVP9ZMcUrKTwJaReQFAbY+&#10;OwnGoQ8TNVxZDleYSIAqpobCB4zDK9O2y3WtilUOO3n2wAp5ARU+K7AQ2/jaqLoJdCubQddZsR0O&#10;5xb11P/nfwAAAP//AwBQSwMEFAAGAAgAAAAhAHMbUv/kAAAADgEAAA8AAABkcnMvZG93bnJldi54&#10;bWxMj81OwzAQhO9IvIO1SNyo89NWbYhTIVoOCKkVgQu3bbyNA7EdYqcNb49zgtvuzmj2m3wz6pad&#10;qXeNNQLiWQSMTGVlY2oB729PdytgzqOR2FpDAn7Iwaa4vsoxk/ZiXulc+pqFEOMyFKC87zLOXaVI&#10;o5vZjkzQTrbX6MPa11z2eAnhuuVJFC25xsaEDwo7elRUfZWDFvA9HnC7m3+uVTls988vH4dVvDsJ&#10;cXszPtwD8zT6PzNM+AEdisB0tIORjrUCknQ9D9YgJPFiCWyyREkapuN0W6QJ8CLn/2sUvwAAAP//&#10;AwBQSwECLQAUAAYACAAAACEAtoM4kv4AAADhAQAAEwAAAAAAAAAAAAAAAAAAAAAAW0NvbnRlbnRf&#10;VHlwZXNdLnhtbFBLAQItABQABgAIAAAAIQA4/SH/1gAAAJQBAAALAAAAAAAAAAAAAAAAAC8BAABf&#10;cmVscy8ucmVsc1BLAQItABQABgAIAAAAIQB+cZeLRQMAAEcIAAAOAAAAAAAAAAAAAAAAAC4CAABk&#10;cnMvZTJvRG9jLnhtbFBLAQItABQABgAIAAAAIQBzG1L/5AAAAA4BAAAPAAAAAAAAAAAAAAAAAJ8F&#10;AABkcnMvZG93bnJldi54bWxQSwUGAAAAAAQABADzAAAAsAYAAAAA&#10;" o:allowincell="f" path="m,375l,,7842,r,375e" fillcolor="#eaeaea" stroked="f">
            <v:path arrowok="t" o:connecttype="custom" o:connectlocs="0,238760;0,0;4979670,0;4979670,238760;4979670,238760" o:connectangles="0,0,0,0,0"/>
            <w10:wrap anchorx="page" anchory="page"/>
          </v:shape>
        </w:pict>
      </w:r>
      <w:r w:rsidRPr="00727F47">
        <w:rPr>
          <w:noProof/>
        </w:rPr>
        <w:pict>
          <v:shape id="Freeform 8" o:spid="_x0000_s1033" style="position:absolute;margin-left:119.7pt;margin-top:626.55pt;width:392.1pt;height:18.85pt;z-index:-989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4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KmfQwMAAEcIAAAOAAAAZHJzL2Uyb0RvYy54bWysVe1umzAU/T9p72D556QUSEgIUUnVj2Wa&#10;1G2Vmj2AAyaggc1sJ6Sb9u6710BC2qaKprUSsfHh+t5z7HMvr3ZlQbZc6VyKiHoXLiVcxDLJxTqi&#10;35eLwZQSbZhIWCEFj+gT1/Rq/v7dZV3N+FBmski4IhBE6FldRTQzppo5jo4zXjJ9ISsuYDGVqmQG&#10;pmrtJIrVEL0snKHrTpxaqqRSMuZaw9u7ZpHObfw05bH5lqaaG1JEFHIz9qnsc4VPZ37JZmvFqiyP&#10;2zTYP2RRslzApvtQd8wwslH5i1BlHiupZWouYlk6Mk3zmNsaoBrPfVbNY8YqbmsBcnS1p0n/v7Dx&#10;1+2DInkS0YASwUqQaKE4R8LJFNmpKz0D0GP1oLA+Xd3L+IeGBedoBScaMGRVf5EJRGEbIy0ju1SV&#10;+CXUSnaW+Kc98XxnSAwv/TAIJwHoE8Pa0HfdkVXGYbPu63ijzScubSS2vdemES6BkaU9aZNfQpC0&#10;LEDDDw5xSU2CqT9sVd5jvB5mFExJRuD5HDTsgU4FGvUw3uth/B4EczmR0rgHOxFp0oO8EQl03BNw&#10;sji4lXvQG7HCHuwoFiiz7rhnWSdHvBOtHjAiDC3AtWegkhq1R3FA4KWHXEMIQKF4J8AgAIJHZ4GB&#10;ZgSPzwIDkwgOzgIDVQgO++Am97ZWBSbz3F4UJWAvK/yGzSpmkKJuSGq4bHgqSRZRPHi4UMotX0oL&#10;MYdr0h5L2O6wXoiXuI7Qbq37rWysZjMo4kzYYdcmDmyPJVjJ9rUgBb07qWWRJ4u8KLAErdar20KR&#10;LQPX/XiN/y17R7DCqi8kftYciOYNuEJLF/qDddHfoQe2cDMMB4vJNBj4C388CAN3OnC98CacuH7o&#10;3y3+IJOeP8vyJOHiPhe8c3TPP88x297SeLH1dBQrHA/HVqSj7I+KdO3fa0UquRGJPQYZZ8nHdmxY&#10;XjRj5zhjSzKU3f1aIqzVors2drySyRM4rZJNN4PuC4NMql+U1NDJIqp/bpjilBSfBbSK0PN9bH12&#10;4o+DIUxUf2XVX2EihlARNRQuMA5vTdMuN5XK1xns5FkuhLwGh09zNGKbX5NVO4FuZStoOyu2w/7c&#10;og79f/4XAAD//wMAUEsDBBQABgAIAAAAIQDlBuHe4gAAAA4BAAAPAAAAZHJzL2Rvd25yZXYueG1s&#10;TI/BTsMwEETvSPyDtUhcELVJIG1CnApRkRNFtOXA0Y2XJCJeR7HbhL/HOcFxZ55mZ/L1ZDp2xsG1&#10;liTcLQQwpMrqlmoJH4eX2xUw5xVp1VlCCT/oYF1cXuQq03akHZ73vmYhhFymJDTe9xnnrmrQKLew&#10;PVLwvuxglA/nUHM9qDGEm45HQiTcqJbCh0b1+Nxg9b0/GQnj5hO3h7fXUmx8si3Ne1reLL2U11fT&#10;0yMwj5P/g2GuH6pDETod7Ym0Y52EKE7vAxqM6CEOq2ZERHEC7DhrqVgBL3L+f0bxCwAA//8DAFBL&#10;AQItABQABgAIAAAAIQC2gziS/gAAAOEBAAATAAAAAAAAAAAAAAAAAAAAAABbQ29udGVudF9UeXBl&#10;c10ueG1sUEsBAi0AFAAGAAgAAAAhADj9If/WAAAAlAEAAAsAAAAAAAAAAAAAAAAALwEAAF9yZWxz&#10;Ly5yZWxzUEsBAi0AFAAGAAgAAAAhAKFoqZ9DAwAARwgAAA4AAAAAAAAAAAAAAAAALgIAAGRycy9l&#10;Mm9Eb2MueG1sUEsBAi0AFAAGAAgAAAAhAOUG4d7iAAAADgEAAA8AAAAAAAAAAAAAAAAAnQUAAGRy&#10;cy9kb3ducmV2LnhtbFBLBQYAAAAABAAEAPMAAACsBgAAAAA=&#10;" o:allowincell="f" path="m,378l,,7842,r,378e" fillcolor="#eaeaea" stroked="f">
            <v:path arrowok="t" o:connecttype="custom" o:connectlocs="0,240030;0,635;4979670,635;4979670,240030;4979670,240030" o:connectangles="0,0,0,0,0"/>
            <w10:wrap anchorx="page" anchory="page"/>
          </v:shape>
        </w:pict>
      </w:r>
      <w:r w:rsidRPr="00727F47">
        <w:rPr>
          <w:noProof/>
        </w:rPr>
        <w:pict>
          <v:shape id="Freeform 7" o:spid="_x0000_s1032" style="position:absolute;margin-left:119.7pt;margin-top:645.4pt;width:392.1pt;height:18.8pt;z-index:-988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42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npPRQMAAEcIAAAOAAAAZHJzL2Uyb0RvYy54bWysVe1umzAU/T9p72D556SUj5IQopKqX5km&#10;dVulZg/ggAloYDPbCemmvfvuNSQhbbNG0xIJbHw4vvccc+/F5aYqyZorXUgRU+/MpYSLRKaFWMb0&#10;23w2GFOiDRMpK6XgMX3iml5O37+7aOoJ92Uuy5QrAiRCT5o6prkx9cRxdJLziukzWXMBi5lUFTMw&#10;VUsnVawB9qp0fNcdOY1Uaa1kwrWGp7ftIp1a/izjifmaZZobUsYUYjP2qux1gVdnesEmS8XqvEi6&#10;MNg/RFGxQsCmO6pbZhhZqeIFVVUkSmqZmbNEVo7MsiLhNgfIxnOfZfOYs5rbXEAcXe9k0v+PNvmy&#10;flCkSGM6okSwCiyaKc5RcBKiOk2tJwB6rB8U5qfre5l817DgHKzgRAOGLJrPMgUWtjLSKrLJVIVv&#10;Qq5kY4V/2gnPN4Yk8DCIwmgUgj8JrPnn43BknXHYZPt2stLmI5eWia3vtWmNS2FkZU+74OdAklUl&#10;ePjBIS5pSDgO/M7lHcbrYc7DIckJXJ+D/B7oGNF5D+O9ThP0IBjLkZCGPdgRJjBol9lfmMIe7Ghy&#10;8FWewhX1YAdc4Mxyqz3Lt3YkG9H5ASPCsAS49gzUUqP3aA4YPPdQa6AAFJp3BAwGIPj8JDDIjGDr&#10;4pvMoCSC7fl+EwxSITjqh9G+1OWqoMg8Ly+KEigvi/ZM1cygRJgqDkkTU3sqSR5TPHi4UMk1n0sL&#10;MfvPpDuWsN1+vRQvcVtBt2vbe2252s0giRNh+11bHtge47aW7XJBCXrfpJZlkc6KssQUtFoubkpF&#10;1gyq7t0V/jv1DmCldV9IfK09EO0TqAqdXFgfbBX9FXl+4F770WA2GoeDYBYMB1HojgeuF11HIzeI&#10;gtvZb1TSCyZ5kaZc3BeCbyu6F5xWMbve0tZiW9PRrGjotyYdRH+QpGt/ryWp5EqktljlnKV33diw&#10;omzHzmHEVmRIe3u3QthSi9W1LccLmT5BpVWy7WbQfWGQS/WTkgY6WUz1jxVTnJLyk4BWEXlBgK3P&#10;ToJh6MNE9VcW/RUmEqCKqaHwAePwxrTtclWrYpnDTp49sEJeQYXPCizENr42qm4C3cpm0HVWbIf9&#10;uUXt+//0DwAAAP//AwBQSwMEFAAGAAgAAAAhAChMEhnkAAAADgEAAA8AAABkcnMvZG93bnJldi54&#10;bWxMj8FOwzAQRO9I/IO1SNyoXSeqkhCnQrQcEBIVgQs3N3bjQGyH2GnD37M90duO5ml2plzPtidH&#10;PYbOOwHLBQOiXeNV51oBH+9PdxmQEKVTsvdOC/jVAdbV9VUpC+VP7k0f69gSDHGhkAJMjENBaWiM&#10;tjIs/KAdegc/WhlRji1VozxhuO0pZ2xFrewcfjBy0I9GN9/1ZAX8zDu52aZfuamnzevzy+cuW24P&#10;QtzezA/3QKKe4z8M5/pYHSrstPeTU4H0AniSp4iiwXOGI84I48kKyB6vhGcp0KqklzOqPwAAAP//&#10;AwBQSwECLQAUAAYACAAAACEAtoM4kv4AAADhAQAAEwAAAAAAAAAAAAAAAAAAAAAAW0NvbnRlbnRf&#10;VHlwZXNdLnhtbFBLAQItABQABgAIAAAAIQA4/SH/1gAAAJQBAAALAAAAAAAAAAAAAAAAAC8BAABf&#10;cmVscy8ucmVsc1BLAQItABQABgAIAAAAIQDMQnpPRQMAAEcIAAAOAAAAAAAAAAAAAAAAAC4CAABk&#10;cnMvZTJvRG9jLnhtbFBLAQItABQABgAIAAAAIQAoTBIZ5AAAAA4BAAAPAAAAAAAAAAAAAAAAAJ8F&#10;AABkcnMvZG93bnJldi54bWxQSwUGAAAAAAQABADzAAAAsAYAAAAA&#10;" o:allowincell="f" path="m,375l,1r7842,l7842,375e" fillcolor="#eaeaea" stroked="f">
            <v:path arrowok="t" o:connecttype="custom" o:connectlocs="0,238760;0,637;4979670,637;4979670,238760;4979670,238760" o:connectangles="0,0,0,0,0"/>
            <w10:wrap anchorx="page" anchory="page"/>
          </v:shape>
        </w:pict>
      </w:r>
      <w:r w:rsidRPr="00727F47">
        <w:rPr>
          <w:noProof/>
        </w:rPr>
        <w:pict>
          <v:polyline id="Freeform 6" o:spid="_x0000_s1031" style="position:absolute;z-index:-988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9.7pt,682.8pt,119.7pt,664.1pt,511.8pt,664.1pt,511.8pt,682.8pt" coordsize="784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heQgMAAEcIAAAOAAAAZHJzL2Uyb0RvYy54bWysVW1vmzAQ/j5p/8Hyx0kpLyUhRKVVX5Zp&#10;UrdVavYDHDABDWxmOyHdtP++OwMJaZsqmpZIYHOPH989Z99dXG2rkmy40oUUMfXOXEq4SGRaiFVM&#10;vy/moykl2jCRslIKHtMnrunV5ft3F009477MZZlyRYBE6FlTxzQ3pp45jk5yXjF9JmsuwJhJVTED&#10;U7VyUsUaYK9Kx3fdidNIldZKJlxr+HrXGuml5c8ynphvWaa5IWVMwTdjn8o+l/h0Li/YbKVYnRdJ&#10;5wb7By8qVgjYdEd1xwwja1W8oKqKREktM3OWyMqRWVYk3MYA0Xjus2gec1ZzGwuIo+udTPr/0SZf&#10;Nw+KFGlMx5QIVkGK5opzFJxMUJ2m1jMAPdYPCuPT9b1MfmgwOAcWnGjAkGXzRabAwtZGWkW2mapw&#10;JcRKtlb4p53wfGtIAh+DKIwmIeQnAZt/HgaRzYzDZv3qZK3NJy4tE9vca9MmLoWRlT3tnF8ASVaV&#10;kMMPDnFJQ8Jp4HdZ3mG8AQY2IzmB53OQPwAdIzo/wLxKEwwg6MsRl0D9gduvMk0GkDeYwgHsaHBw&#10;K3fbvcEVDWAHXJCZVa89y/t0JFvR5QNGhGEJcO0ZqKXG3GNyIMELD7UGCkBh8o6AIQEIPj8JDDIj&#10;eHwSGJREcHgSGKRCcDQEt753sSooMs/Li6IEyssS17BZzQxK1A9JE1N7KkkeUzx4aKjkhi+khZj9&#10;NemOJWy3t5fiJa6/Lb2tf9eWq90MgjgRtt+15YHtMQSbsl0sKMHgTmpZFum8KEsMQavV8rZUZMOg&#10;6n68xn+n3gGstNkXEpe1B6L9AlWhkwvrg62ivyPPD9wbPxrNJ9NwFMyD8SgK3enI9aKbaOIGUXA3&#10;/4NKesEsL9KUi/tC8L6ie8FpFbPrLW0ttjUdkxWN/bFN0oH3B0G69vdakEquRWqPQc5Z+rEbG1aU&#10;7dg59NiKDGH3byuELbVYXdtyvJTpE1RaJdtuBt0XBrlUvyhpoJPFVP9cM8UpKT8LaBWRFwTY+uwk&#10;GIc+TNTQshxamEiAKqaGwgXG4a1p2+W6VsUqh508q4WQ11DhswILsfWv9aqbQLeyEXSdFdvhcG5R&#10;+/5/+RcAAP//AwBQSwMEFAAGAAgAAAAhABqZnSfhAAAADgEAAA8AAABkcnMvZG93bnJldi54bWxM&#10;j8FOwzAMhu9IvENkJG4sXQpllKYTTEICbhsTEres8dqKxKmSdCtvT3qCo/1/+v25Wk/WsBP60DuS&#10;sFxkwJAap3tqJew/Xm5WwEJUpJVxhBJ+MMC6vryoVKndmbZ42sWWpRIKpZLQxTiUnIemQ6vCwg1I&#10;KTs6b1VMo2+59uqcyq3hIssKblVP6UKnBtx02HzvRiuBOy/ezPL1/n3Y7PX4Sc9fzXEr5fXV9PQI&#10;LOIU/2CY9ZM61Mnp4EbSgRkJIn+4TWgKcrESwGYkE3kB7DDvirsCeF3x/2/UvwAAAP//AwBQSwEC&#10;LQAUAAYACAAAACEAtoM4kv4AAADhAQAAEwAAAAAAAAAAAAAAAAAAAAAAW0NvbnRlbnRfVHlwZXNd&#10;LnhtbFBLAQItABQABgAIAAAAIQA4/SH/1gAAAJQBAAALAAAAAAAAAAAAAAAAAC8BAABfcmVscy8u&#10;cmVsc1BLAQItABQABgAIAAAAIQAKgsheQgMAAEcIAAAOAAAAAAAAAAAAAAAAAC4CAABkcnMvZTJv&#10;RG9jLnhtbFBLAQItABQABgAIAAAAIQAamZ0n4QAAAA4BAAAPAAAAAAAAAAAAAAAAAJwFAABkcnMv&#10;ZG93bnJldi54bWxQSwUGAAAAAAQABADzAAAAqgYAAAAA&#10;" o:allowincell="f" fillcolor="#eaeaea" stroked="f">
            <v:path arrowok="t" o:connecttype="custom" o:connectlocs="0,237490;0,0;4979670,0;4979670,237490;4979670,237490" o:connectangles="0,0,0,0,0"/>
            <w10:wrap anchorx="page" anchory="page"/>
          </v:polyline>
        </w:pict>
      </w:r>
      <w:r w:rsidRPr="00727F47">
        <w:rPr>
          <w:noProof/>
        </w:rPr>
        <w:pict>
          <v:shape id="Freeform 5" o:spid="_x0000_s1030" style="position:absolute;margin-left:119.7pt;margin-top:682.8pt;width:392.1pt;height:18.8pt;z-index:-988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42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JqtRAMAAEcIAAAOAAAAZHJzL2Uyb0RvYy54bWysVe1umzAU/T9p72D556SUj5AQopKqH8s0&#10;qdsqtXsAB0xAA5vZTkg37d13r4GUtM0WTWslYuPD8b3n2PeeX+yqkmy50oUUMfXOXEq4SGRaiHVM&#10;vz4sRzNKtGEiZaUUPKaPXNOLxds35009577MZZlyRYBE6HlTxzQ3pp47jk5yXjF9JmsuYDGTqmIG&#10;pmrtpIo1wF6Vju+6U6eRKq2VTLjW8PamXaQLy59lPDFfskxzQ8qYQmzGPpV9rvDpLM7ZfK1YnRdJ&#10;Fwb7hygqVgjYdE91wwwjG1W8oKqKREktM3OWyMqRWVYk3OYA2Xjus2zuc1ZzmwuIo+u9TPr/0Saf&#10;t3eKFGlMA0oEq8CipeIcBScTVKep9RxA9/Wdwvx0fSuTbxoWnIMVnGjAkFXzSabAwjZGWkV2marw&#10;S8iV7Kzwj3vh+c6QBF4GURhNQ/AngTV/PAun1hmHzfuvk402H7i0TGx7q01rXAojK3vaBf8AJFlV&#10;gofvHOKShoSzwO9c3mO8AWYcTkhO4Pkc5A9Ax4jGB5hXaUDWfTwYy5GQJgOY+3pA0wHkD0zhAHY0&#10;ObiVp0QVDWAHXODMutee5b0dyU50fsCIMCwBrj0DtdToPZoDBj94qDVQAArNOwIGAxA8PgkMMiPY&#10;uvhXZlASweFJzCAVgqMhuN2hy1VBkXleXhQlUF5W+A2b18ygRP2QNDG1p5LkMcWDhwuV3PIHaSHm&#10;6Zp0xxK2e1ovxUtcf1v6tf63tlztZpDEibCnXVse2B5TsJbtc0EJBndSy7JIl0VZYgparVfXpSJb&#10;BlX3/SX+d+odwErrvpD4WXsg2jdQFTq5sD7YKvoz8vzAvfKj0XI6C0fBMpiMotCdjVwvuoqmbhAF&#10;N8tfqKQXzPMiTbm4LQTvK7oXnFYxu97S1mJb09GsaOK3Jh1Ef5Cka/9eS1LJjUjtMcg5S993Y8OK&#10;sh07hxFbkSHt/tcKYUstVte2HK9k+giVVsm2m0H3hUEu1Q9KGuhkMdXfN0xxSsqPAlpF5AUBtj47&#10;CSahDxM1XFkNV5hIgCqmhsIFxuG1advlplbFOoedPHtghbyECp8VWIhtfG1U3QS6lc2g66zYDodz&#10;i3rq/4vfAAAA//8DAFBLAwQUAAYACAAAACEAnLtMVOQAAAAOAQAADwAAAGRycy9kb3ducmV2Lnht&#10;bEyPwU7DMBBE70j8g7VI3KjdJERtiFMhWg4IiYq0F27bxI0DsR1ipw1/z/YEt1nN0+xMvppMx05q&#10;8K2zEuYzAUzZytWtbSTsd893C2A+oK2xc1ZJ+FEeVsX1VY5Z7c72XZ3K0DAKsT5DCTqEPuPcV1oZ&#10;9DPXK0ve0Q0GA51Dw+sBzxRuOh4JkXKDraUPGnv1pFX1VY5Gwve0xfUm+Vzqcly/vbx+bBfzzVHK&#10;25vp8QFYUFP4g+FSn6pDQZ0ObrS1Z52EKF4mhJIRp/cpsAsiopjUgVQi4gh4kfP/M4pfAAAA//8D&#10;AFBLAQItABQABgAIAAAAIQC2gziS/gAAAOEBAAATAAAAAAAAAAAAAAAAAAAAAABbQ29udGVudF9U&#10;eXBlc10ueG1sUEsBAi0AFAAGAAgAAAAhADj9If/WAAAAlAEAAAsAAAAAAAAAAAAAAAAALwEAAF9y&#10;ZWxzLy5yZWxzUEsBAi0AFAAGAAgAAAAhALoomq1EAwAARwgAAA4AAAAAAAAAAAAAAAAALgIAAGRy&#10;cy9lMm9Eb2MueG1sUEsBAi0AFAAGAAgAAAAhAJy7TFTkAAAADgEAAA8AAAAAAAAAAAAAAAAAngUA&#10;AGRycy9kb3ducmV2LnhtbFBLBQYAAAAABAAEAPMAAACvBgAAAAA=&#10;" o:allowincell="f" path="m,375l,,7842,r,375e" fillcolor="#eaeaea" stroked="f">
            <v:path arrowok="t" o:connecttype="custom" o:connectlocs="0,238760;0,0;4979670,0;4979670,238760;4979670,238760" o:connectangles="0,0,0,0,0"/>
            <w10:wrap anchorx="page" anchory="page"/>
          </v:shape>
        </w:pict>
      </w:r>
      <w:r w:rsidRPr="00727F47">
        <w:rPr>
          <w:noProof/>
        </w:rPr>
        <w:pict>
          <v:shape id="Freeform 4" o:spid="_x0000_s1029" style="position:absolute;margin-left:119.7pt;margin-top:701.55pt;width:392.1pt;height:18.85pt;z-index:-98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4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mflRAMAAEcIAAAOAAAAZHJzL2Uyb0RvYy54bWysVe1umzAU/T9p72D556QUSEgIUUnVj2Wa&#10;1G2Vmj2AAyaggc1sJ6Sb9u6710BC2qaKprUSsfHh+N5z7XMvr3ZlQbZc6VyKiHoXLiVcxDLJxTqi&#10;35eLwZQSbZhIWCEFj+gT1/Rq/v7dZV3N+FBmski4IkAi9KyuIpoZU80cR8cZL5m+kBUXsJhKVTID&#10;U7V2EsVqYC8LZ+i6E6eWKqmUjLnW8PauWaRzy5+mPDbf0lRzQ4qIQmzGPpV9rvDpzC/ZbK1YleVx&#10;Gwb7hyhKlgvYdE91xwwjG5W/oCrzWEktU3MRy9KRaZrH3OYA2Xjus2weM1ZxmwuIo6u9TPr/0cZf&#10;tw+K5ElER5QIVkKJFopzFJz4qE5d6RmAHqsHhfnp6l7GPzQsOEcrONGAIav6i0yAhW2MtIrsUlXi&#10;l5Ar2Vnhn/bC850hMbz0wyCcBFCfGNaGvuuObGUcNuu+jjfafOLSMrHtvTZN4RIYWdmTNvglkKRl&#10;ATX84BCX1CSY+sO2ynuM18OMginJCDyfg4Y90Cki0Gy/mfc6jd+DYCwnQhr3YCeYJj3IG0xBD3Yy&#10;ObiV+8Df4Ap7sCMuqMy6055lXTninWjrASPC0AJcewYqqbH2WBwo8NJDrYECUFi8E2AoAIJHZ4FB&#10;ZgSPzwKDkggOzgKDVAgO++Am9jZXBSbz3F4UJWAvK/yGzSpmUKJuSOqI2lNJMrh1cPBwoZRbvpQW&#10;Yg7XpD2WsN1hvRAvcZ2g3Vr3W1muZjNI4kzYYdeGB7bHFGzJ9rmgBL07qWWRJ4u8KDAFrdar20KR&#10;LQPX/XiN/616R7DCVl9I/Kw5EM0bcIVWLvQH66K/Qw9s4WYYDhaTaTDwF/54EAbudOB64U04cf3Q&#10;v1v8QSU9f5blScLFfS545+ief55jtr2l8WLr6ViscDwc2yIdRX+UpGv/XktSyY1I7DHIOEs+tmPD&#10;8qIZO8cRW5Eh7e7XCmGtFt21seOVTJ7AaZVsuhl0XxhkUv2ipIZOFlH9c8MUp6T4LKBVhJ7vY+uz&#10;E38cDGGi+iur/goTMVBF1FC4wDi8NU273FQqX2ewk2e1EPIaHD7N0YhtfE1U7QS6lc2g7azYDvtz&#10;izr0//lfAAAA//8DAFBLAwQUAAYACAAAACEAdxodiuIAAAAOAQAADwAAAGRycy9kb3ducmV2Lnht&#10;bEyPwU7DMBBE70j8g7VIXFBrk0RpG+JUiIqcKIKWA0c3XpKI2I5itwl/z+YEx515mp3Jt5Pp2AUH&#10;3zor4X4pgKGtnG5tLeHj+LxYA/NBWa06Z1HCD3rYFtdXucq0G+07Xg6hZhRifaYkNCH0Gee+atAo&#10;v3Q9WvK+3GBUoHOouR7USOGm45EQKTeqtfShUT0+NVh9H85Gwrj7xP3x9aUUu5DuS/O2Ke9WQcrb&#10;m+nxAVjAKfzBMNen6lBQp5M7W+1ZJyGKNwmhZCQiplUzIqI4BXaatUSsgRc5/z+j+AUAAP//AwBQ&#10;SwECLQAUAAYACAAAACEAtoM4kv4AAADhAQAAEwAAAAAAAAAAAAAAAAAAAAAAW0NvbnRlbnRfVHlw&#10;ZXNdLnhtbFBLAQItABQABgAIAAAAIQA4/SH/1gAAAJQBAAALAAAAAAAAAAAAAAAAAC8BAABfcmVs&#10;cy8ucmVsc1BLAQItABQABgAIAAAAIQB38mflRAMAAEcIAAAOAAAAAAAAAAAAAAAAAC4CAABkcnMv&#10;ZTJvRG9jLnhtbFBLAQItABQABgAIAAAAIQB3Gh2K4gAAAA4BAAAPAAAAAAAAAAAAAAAAAJ4FAABk&#10;cnMvZG93bnJldi54bWxQSwUGAAAAAAQABADzAAAArQYAAAAA&#10;" o:allowincell="f" path="m,378l,,7842,r,378e" fillcolor="#eaeaea" stroked="f">
            <v:path arrowok="t" o:connecttype="custom" o:connectlocs="0,240030;0,635;4979670,635;4979670,240030;4979670,240030" o:connectangles="0,0,0,0,0"/>
            <w10:wrap anchorx="page" anchory="page"/>
          </v:shape>
        </w:pict>
      </w:r>
      <w:r w:rsidRPr="00727F47">
        <w:rPr>
          <w:noProof/>
        </w:rPr>
        <w:pict>
          <v:shape id="Freeform 3" o:spid="_x0000_s1028" style="position:absolute;margin-left:119.7pt;margin-top:720.4pt;width:392.1pt;height:18.8pt;z-index:-988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42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HkRQMAAEcIAAAOAAAAZHJzL2Uyb0RvYy54bWysVe1umzAU/T9p72D556SUj5AQopKqH8s0&#10;qdsqNXsAB0xAA5vZTkg37d13ryEJaZu2mpZIYOPD9b3nmHPPL7ZVSTZc6UKKmHpnLiVcJDItxCqm&#10;3xfzwYQSbZhIWSkFj+kD1/Ri9v7deVNPuS9zWaZcEQgi9LSpY5obU08dRyc5r5g+kzUXsJhJVTED&#10;U7VyUsUaiF6Vju+6Y6eRKq2VTLjW8PSmXaQzGz/LeGK+ZZnmhpQxhdyMvSp7XeLVmZ2z6UqxOi+S&#10;Lg32D1lUrBCw6T7UDTOMrFXxJFRVJEpqmZmzRFaOzLIi4bYGqMZzH1Vzn7Oa21qAHF3vadL/L2zy&#10;dXOnSJHG1KdEsAokmivOkXAyRHaaWk8BdF/fKaxP17cy+aFhwTlawYkGDFk2X2QKUdjaSMvINlMV&#10;vgm1kq0l/mFPPN8aksDDIAqjcQj6JLDmDyfh2CrjsOnu7WStzScubSS2udWmFS6FkaU97ZJfQJCs&#10;KkHDDw5xSUPCSeB3Ku8xXg8zDEckJ3B9DAI+Xg007GG858MEPQjmciKlUQ92ItK4B3khUtiDnSwO&#10;vsp9cS/Einqwo1igzGrHPct3ciRb0ekBI8LQAlx7BmqpUXsUBwReeMg1hAAUincCDAIg2J7CV8FA&#10;M4Ktiq+CgUkEh29KA6hCcNQHtzt0tSowmcf2oigBe1m2Z6pmBinCUnFImpjaU0nymOLBw4VKbvhC&#10;Wog5fCbdsYTtDuuleIrbEbpb291rG6vdDIp4I+ywaxsHtse8rWT7WpCC3jepZVmk86IssQStVsvr&#10;UpENA9f9eIn/jr0jWGnVFxJfaw9E+wRcoaML/cG66O/I8wP3yo8G8/EkHATzYDSIQncycL3oKhq7&#10;QRTczP8gk14wzYs05eK2EHzn6F7wNsfsekvrxdbTUaxo5LciHWV/VKRrf88VqeRapNascs7Sj93Y&#10;sKJsx85xxpZkKHt3t0RYq0V3be14KdMHcFol224G3RcGuVS/KGmgk8VU/1wzxSkpPwtoFZEXBNj6&#10;7CQYhT5MVH9l2V9hIoFQMTUUPmAcXpu2Xa5rVaxy2MmzB1bIS3D4rEAjtvm1WXUT6Fa2gq6zYjvs&#10;zy3q0P9nfwEAAP//AwBQSwMEFAAGAAgAAAAhAAChTFLjAAAADgEAAA8AAABkcnMvZG93bnJldi54&#10;bWxMj8FOwzAQRO9I/IO1SNyo3dQqaYhTIVoOCImK0EtvbuzGgdgOsdOGv2dzguPOPM3O5OvRtuSs&#10;+9B4J2A+Y0C0q7xqXC1g//F8lwIJUTolW++0gB8dYF1cX+UyU/7i3vW5jDXBEBcyKcDE2GWUhspo&#10;K8PMd9qhd/K9lRHPvqaqlxcMty1NGFtSKxuHH4zs9JPR1Vc5WAHf405utvxzZcph8/byetil8+1J&#10;iNub8fEBSNRj/INhqo/VocBORz84FUgrIFmsOKJocM5wxISwZLEEcpy0+5QDLXL6f0bxCwAA//8D&#10;AFBLAQItABQABgAIAAAAIQC2gziS/gAAAOEBAAATAAAAAAAAAAAAAAAAAAAAAABbQ29udGVudF9U&#10;eXBlc10ueG1sUEsBAi0AFAAGAAgAAAAhADj9If/WAAAAlAEAAAsAAAAAAAAAAAAAAAAALwEAAF9y&#10;ZWxzLy5yZWxzUEsBAi0AFAAGAAgAAAAhAE+IUeRFAwAARwgAAA4AAAAAAAAAAAAAAAAALgIAAGRy&#10;cy9lMm9Eb2MueG1sUEsBAi0AFAAGAAgAAAAhAAChTFLjAAAADgEAAA8AAAAAAAAAAAAAAAAAnwUA&#10;AGRycy9kb3ducmV2LnhtbFBLBQYAAAAABAAEAPMAAACvBgAAAAA=&#10;" o:allowincell="f" path="m,375l,1r7842,l7842,375e" fillcolor="#eaeaea" stroked="f">
            <v:path arrowok="t" o:connecttype="custom" o:connectlocs="0,238760;0,637;4979670,637;4979670,238760;4979670,238760" o:connectangles="0,0,0,0,0"/>
            <w10:wrap anchorx="page" anchory="page"/>
          </v:shape>
        </w:pict>
      </w:r>
      <w:r w:rsidRPr="00727F47">
        <w:rPr>
          <w:noProof/>
        </w:rPr>
        <w:pict>
          <v:polyline id="Freeform 2" o:spid="_x0000_s1027" style="position:absolute;z-index:-987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9.7pt,757.8pt,119.7pt,739.1pt,511.8pt,739.1pt,511.8pt,757.8pt" coordsize="784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P1RgMAAEcIAAAOAAAAZHJzL2Uyb0RvYy54bWysVW1vmzAQ/j5p/8Hyx0kpLyUhRKVVX5Zp&#10;UrdVavYDHDABDWxmOyHdtP++OwMJaZsqmpZIYHOPz3fPY99dXG2rkmy40oUUMfXOXEq4SGRaiFVM&#10;vy/moykl2jCRslIKHtMnrunV5ft3F009477MZZlyRcCJ0LOmjmluTD1zHJ3kvGL6TNZcgDGTqmIG&#10;pmrlpIo14L0qHd91J04jVVormXCt4etda6SX1n+W8cR8yzLNDSljCrEZ+1T2ucSnc3nBZivF6rxI&#10;ujDYP0RRsULApjtXd8wwslbFC1dVkSipZWbOElk5MsuKhNscIBvPfZbNY85qbnMBcnS9o0n/P7fJ&#10;182DIkUK2lEiWAUSzRXnSDjxkZ2m1jMAPdYPCvPT9b1MfmgwOAcWnGjAkGXzRabgha2NtIxsM1Xh&#10;SsiVbC3xTzvi+daQBD4GURhNQtAnAZt/HgaRVcZhs351stbmE5fWE9vca9MKl8LI0p52wS/ASVaV&#10;oOEHh7ikIeE0sHmANDsMpLrDwGYkJ/DsjsIO5A9AxxydH2BedRMMIBjLkZDGA5j7ekCTAeQNT+EA&#10;djQ5uJU7Bt7wFQ1gB75AmVXPPct7OZKt6PSAEWFYAlx7BmqpUXsUBwReeMg1uAAUincEDAIg+Pwk&#10;MNCM4PFJYGASweFJYKAKwdEQ3Mbe5aqgyDwvL4oSKC9LXMNmNTNIUT8kTUztqSR5TPHgoaGSG76Q&#10;FmL216Q7lrDd3l6Kl7j+tvS2/l1bX+1mkMSJsP2urR/YHlOwku1yQQoGd1LLskjnRVliClqtlrel&#10;IhsGVffjNf479g5gpVVfSFzWHoj2C1SFji6sD7aK/o48P3Bv/Gg0n0zDUTAPxqModKcj14tuookb&#10;RMHd/A8y6QWzvEhTLu4LwfuK7gWnVcyut7S12NZ0FCsa+2Mr0kH0B0m69vdakkquRWqPQc5Z+rEb&#10;G1aU7dg5jNiSDGn3b0uELbVYXdtyvJTpE1RaJdtuBt0XBrlUvyhpoJPFVP9cM8UpKT8LaBWRFwTY&#10;+uwkGIc+TNTQshxamEjAVUwNhQuMw1vTtst1rYpVDjt5lgshr6HCZwUWYhtfG1U3gW5lM+g6K7bD&#10;4dyi9v3/8i8AAAD//wMAUEsDBBQABgAIAAAAIQBtCW4T4wAAAA4BAAAPAAAAZHJzL2Rvd25yZXYu&#10;eG1sTI/BbsIwDIbvk/YOkSftNtIWKFCaog1p0sYNhibtFhrTVkucKkmhe/uF03az9X/6/bncjEaz&#10;CzrfWRKQThJgSLVVHTUCjh+vT0tgPkhSUltCAT/oYVPd35WyUPZKe7wcQsNiCflCCmhD6AvOfd2i&#10;kX5ie6SYna0zMsTVNVw5eY3lRvMsSXJuZEfxQit73LZYfx8GI4Bbl73r9G2x67dHNXzSy1d93gvx&#10;+DA+r4EFHMMfDDf9qA5VdDrZgZRnWkA2Xc0iGoPZYpkBuyFJNs2BneI0T+c58Krk/9+ofgEAAP//&#10;AwBQSwECLQAUAAYACAAAACEAtoM4kv4AAADhAQAAEwAAAAAAAAAAAAAAAAAAAAAAW0NvbnRlbnRf&#10;VHlwZXNdLnhtbFBLAQItABQABgAIAAAAIQA4/SH/1gAAAJQBAAALAAAAAAAAAAAAAAAAAC8BAABf&#10;cmVscy8ucmVsc1BLAQItABQABgAIAAAAIQCJSOP1RgMAAEcIAAAOAAAAAAAAAAAAAAAAAC4CAABk&#10;cnMvZTJvRG9jLnhtbFBLAQItABQABgAIAAAAIQBtCW4T4wAAAA4BAAAPAAAAAAAAAAAAAAAAAKAF&#10;AABkcnMvZG93bnJldi54bWxQSwUGAAAAAAQABADzAAAAsAYAAAAA&#10;" o:allowincell="f" fillcolor="#eaeaea" stroked="f">
            <v:path arrowok="t" o:connecttype="custom" o:connectlocs="0,237490;0,0;4979670,0;4979670,237490;4979670,237490" o:connectangles="0,0,0,0,0"/>
            <w10:wrap anchorx="page" anchory="page"/>
          </v:polyline>
        </w:pict>
      </w:r>
    </w:p>
    <w:sectPr w:rsidR="002D17CD" w:rsidSect="00FA3830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Bold Italic">
    <w:altName w:val="Georg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proofState w:spelling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</w:compat>
  <w:rsids>
    <w:rsidRoot w:val="008202E3"/>
    <w:rsid w:val="002D17CD"/>
    <w:rsid w:val="00595FF4"/>
    <w:rsid w:val="00727F47"/>
    <w:rsid w:val="008202E3"/>
    <w:rsid w:val="009549B4"/>
    <w:rsid w:val="00B41A87"/>
    <w:rsid w:val="00FA3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8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pclm@copclm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Isabel Hinarejos Gómez</dc:creator>
  <cp:lastModifiedBy>Juan Luis Garcia</cp:lastModifiedBy>
  <cp:revision>3</cp:revision>
  <dcterms:created xsi:type="dcterms:W3CDTF">2022-01-17T12:46:00Z</dcterms:created>
  <dcterms:modified xsi:type="dcterms:W3CDTF">2023-04-13T18:51:00Z</dcterms:modified>
</cp:coreProperties>
</file>